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11C0DD" w14:textId="418B72DD" w:rsidR="0048685D" w:rsidRDefault="004D58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framework is a condensed set of libraries.</w:t>
      </w:r>
      <w:r w:rsidR="00513921">
        <w:rPr>
          <w:rFonts w:ascii="Times New Roman" w:hAnsi="Times New Roman" w:cs="Times New Roman"/>
          <w:sz w:val="24"/>
          <w:szCs w:val="24"/>
        </w:rPr>
        <w:t xml:space="preserve">  E.g. Angular, </w:t>
      </w:r>
      <w:proofErr w:type="spellStart"/>
      <w:r w:rsidR="00513921">
        <w:rPr>
          <w:rFonts w:ascii="Times New Roman" w:hAnsi="Times New Roman" w:cs="Times New Roman"/>
          <w:sz w:val="24"/>
          <w:szCs w:val="24"/>
        </w:rPr>
        <w:t>ExpressJs</w:t>
      </w:r>
      <w:proofErr w:type="spellEnd"/>
      <w:r w:rsidR="00513921">
        <w:rPr>
          <w:rFonts w:ascii="Times New Roman" w:hAnsi="Times New Roman" w:cs="Times New Roman"/>
          <w:sz w:val="24"/>
          <w:szCs w:val="24"/>
        </w:rPr>
        <w:t xml:space="preserve"> etc.</w:t>
      </w:r>
    </w:p>
    <w:p w14:paraId="1DC25577" w14:textId="4B2B2327" w:rsidR="00513921" w:rsidRDefault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Libraries generally perform a specific operation. E.g. React, </w:t>
      </w:r>
      <w:proofErr w:type="spellStart"/>
      <w:r>
        <w:rPr>
          <w:rFonts w:ascii="Times New Roman" w:hAnsi="Times New Roman" w:cs="Times New Roman"/>
          <w:sz w:val="24"/>
          <w:szCs w:val="24"/>
        </w:rPr>
        <w:t>MomentJs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Lodash</w:t>
      </w:r>
      <w:proofErr w:type="spellEnd"/>
    </w:p>
    <w:p w14:paraId="50F0608A" w14:textId="4FAE7606" w:rsidR="00513921" w:rsidRDefault="005139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Features of Angular</w:t>
      </w:r>
    </w:p>
    <w:p w14:paraId="72F290FA" w14:textId="3CA84127" w:rsidR="00513921" w:rsidRDefault="00513921" w:rsidP="005139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Template Engine</w:t>
      </w:r>
    </w:p>
    <w:p w14:paraId="1DD85813" w14:textId="434433DE" w:rsidR="00513921" w:rsidRDefault="00513921" w:rsidP="005139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Binding</w:t>
      </w:r>
    </w:p>
    <w:p w14:paraId="2A869C46" w14:textId="7D44A585" w:rsidR="00513921" w:rsidRDefault="00513921" w:rsidP="005139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Forms</w:t>
      </w:r>
    </w:p>
    <w:p w14:paraId="4D8EDF71" w14:textId="4B03D12E" w:rsidR="00513921" w:rsidRDefault="00513921" w:rsidP="005139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Routing</w:t>
      </w:r>
    </w:p>
    <w:p w14:paraId="6C7C9CDD" w14:textId="77A08B20" w:rsidR="00513921" w:rsidRDefault="00513921" w:rsidP="005139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Observables</w:t>
      </w:r>
    </w:p>
    <w:p w14:paraId="65064668" w14:textId="40010F01" w:rsidR="00513921" w:rsidRDefault="00513921" w:rsidP="005139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PWA</w:t>
      </w:r>
    </w:p>
    <w:p w14:paraId="03A97FCB" w14:textId="449BA246" w:rsidR="00513921" w:rsidRDefault="00513921" w:rsidP="00513921">
      <w:pPr>
        <w:rPr>
          <w:rFonts w:ascii="Times New Roman" w:hAnsi="Times New Roman" w:cs="Times New Roman"/>
          <w:sz w:val="24"/>
          <w:szCs w:val="24"/>
        </w:rPr>
      </w:pPr>
    </w:p>
    <w:p w14:paraId="21AD27C1" w14:textId="7C916FE3" w:rsidR="00513921" w:rsidRDefault="00513921" w:rsidP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Typescript </w:t>
      </w:r>
      <w:r>
        <w:rPr>
          <w:rFonts w:ascii="Times New Roman" w:hAnsi="Times New Roman" w:cs="Times New Roman"/>
          <w:sz w:val="24"/>
          <w:szCs w:val="24"/>
        </w:rPr>
        <w:t xml:space="preserve">– a strongly typed Programming Language created and maintained by Microsoft. It’s a superset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7E5891" w14:textId="774C684C" w:rsidR="00513921" w:rsidRDefault="004B7EA6" w:rsidP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compiles to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4A3447" w14:textId="760FA3FC" w:rsidR="004B7EA6" w:rsidRDefault="004B7EA6" w:rsidP="005139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Type Safety</w:t>
      </w:r>
    </w:p>
    <w:p w14:paraId="51130131" w14:textId="7183D93E" w:rsidR="004B7EA6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Keeps your application free from Type Errors.</w:t>
      </w:r>
    </w:p>
    <w:p w14:paraId="6A321648" w14:textId="6366BA71" w:rsidR="004B7EA6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Languages like C#, Java are examples of Type Safe Languages.</w:t>
      </w:r>
    </w:p>
    <w:p w14:paraId="770B738A" w14:textId="2B6A7065" w:rsidR="004B7EA6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Keeps your Js code free from undefined and null values.</w:t>
      </w:r>
    </w:p>
    <w:p w14:paraId="2D668F63" w14:textId="72C5F2ED" w:rsidR="004B7EA6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Typescript types are stripped when your code is converted to JS.</w:t>
      </w:r>
    </w:p>
    <w:p w14:paraId="2F0552BA" w14:textId="3825083D" w:rsidR="004B7EA6" w:rsidRDefault="004B7EA6" w:rsidP="004B7EA6">
      <w:pPr>
        <w:rPr>
          <w:rFonts w:ascii="Times New Roman" w:hAnsi="Times New Roman" w:cs="Times New Roman"/>
          <w:sz w:val="24"/>
          <w:szCs w:val="24"/>
        </w:rPr>
      </w:pPr>
    </w:p>
    <w:p w14:paraId="7FB9D7E9" w14:textId="450FD21A" w:rsidR="004B7EA6" w:rsidRDefault="004B7EA6" w:rsidP="004B7EA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Installing and Creating First Typescript program</w:t>
      </w:r>
    </w:p>
    <w:p w14:paraId="0AFC09D0" w14:textId="347A5978" w:rsidR="004B7EA6" w:rsidRPr="004B7EA6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Node</w:t>
      </w:r>
    </w:p>
    <w:p w14:paraId="54C715E7" w14:textId="6C57BA8C" w:rsidR="004B7EA6" w:rsidRPr="004B7EA6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latest version of Nodejs</w:t>
      </w:r>
    </w:p>
    <w:p w14:paraId="7C9C72FC" w14:textId="79C96C1C" w:rsidR="004B7EA6" w:rsidRPr="004B7EA6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 to create 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proofErr w:type="gramEnd"/>
    </w:p>
    <w:p w14:paraId="3F457664" w14:textId="34A3E451" w:rsidR="004B7EA6" w:rsidRPr="004B7EA6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Typescript ‘</w:t>
      </w: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typescript’</w:t>
      </w:r>
      <w:r w:rsidR="004462C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462CB">
        <w:rPr>
          <w:rFonts w:ascii="Times New Roman" w:hAnsi="Times New Roman" w:cs="Times New Roman"/>
          <w:sz w:val="24"/>
          <w:szCs w:val="24"/>
        </w:rPr>
        <w:t>Note :</w:t>
      </w:r>
      <w:proofErr w:type="gramEnd"/>
      <w:r w:rsidR="004462CB">
        <w:rPr>
          <w:rFonts w:ascii="Times New Roman" w:hAnsi="Times New Roman" w:cs="Times New Roman"/>
          <w:sz w:val="24"/>
          <w:szCs w:val="24"/>
        </w:rPr>
        <w:t xml:space="preserve"> use </w:t>
      </w:r>
      <w:proofErr w:type="spellStart"/>
      <w:r w:rsidR="004462CB" w:rsidRPr="004462CB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="004462CB" w:rsidRPr="004462CB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="004462CB" w:rsidRPr="004462CB">
        <w:rPr>
          <w:rFonts w:ascii="Times New Roman" w:hAnsi="Times New Roman" w:cs="Times New Roman"/>
          <w:sz w:val="24"/>
          <w:szCs w:val="24"/>
        </w:rPr>
        <w:t>typescript@latest</w:t>
      </w:r>
      <w:proofErr w:type="spellEnd"/>
      <w:r w:rsidR="004462CB" w:rsidRPr="004462CB">
        <w:rPr>
          <w:rFonts w:ascii="Times New Roman" w:hAnsi="Times New Roman" w:cs="Times New Roman"/>
          <w:sz w:val="24"/>
          <w:szCs w:val="24"/>
        </w:rPr>
        <w:t xml:space="preserve"> -g</w:t>
      </w:r>
      <w:r w:rsidR="004462CB">
        <w:rPr>
          <w:rFonts w:ascii="Times New Roman" w:hAnsi="Times New Roman" w:cs="Times New Roman"/>
          <w:sz w:val="24"/>
          <w:szCs w:val="24"/>
        </w:rPr>
        <w:t xml:space="preserve"> to install Typescript globally such that the </w:t>
      </w:r>
      <w:proofErr w:type="spellStart"/>
      <w:r w:rsidR="004462CB">
        <w:rPr>
          <w:rFonts w:ascii="Times New Roman" w:hAnsi="Times New Roman" w:cs="Times New Roman"/>
          <w:sz w:val="24"/>
          <w:szCs w:val="24"/>
        </w:rPr>
        <w:t>tsc</w:t>
      </w:r>
      <w:proofErr w:type="spellEnd"/>
      <w:r w:rsidR="004462CB">
        <w:rPr>
          <w:rFonts w:ascii="Times New Roman" w:hAnsi="Times New Roman" w:cs="Times New Roman"/>
          <w:sz w:val="24"/>
          <w:szCs w:val="24"/>
        </w:rPr>
        <w:t xml:space="preserve"> command can be recognized</w:t>
      </w:r>
    </w:p>
    <w:p w14:paraId="12280044" w14:textId="1D4A2832" w:rsidR="004B7EA6" w:rsidRPr="004B7EA6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Initialize Typescript</w:t>
      </w:r>
    </w:p>
    <w:p w14:paraId="40F4B824" w14:textId="22B0777F" w:rsidR="004B7EA6" w:rsidRPr="007F48E1" w:rsidRDefault="004B7EA6" w:rsidP="004B7E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sz w:val="24"/>
          <w:szCs w:val="24"/>
        </w:rPr>
        <w:t>tsc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</w:p>
    <w:p w14:paraId="66E4FDBB" w14:textId="28D2FC41" w:rsidR="007F48E1" w:rsidRDefault="007F48E1" w:rsidP="007F48E1">
      <w:pPr>
        <w:rPr>
          <w:rFonts w:ascii="Times New Roman" w:hAnsi="Times New Roman" w:cs="Times New Roman"/>
          <w:b/>
          <w:sz w:val="24"/>
          <w:szCs w:val="24"/>
        </w:rPr>
      </w:pPr>
    </w:p>
    <w:p w14:paraId="412406FB" w14:textId="5D134A90" w:rsidR="007F48E1" w:rsidRDefault="007F48E1" w:rsidP="007F48E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NOTE: Typescript is very essential when your codebase is huge and you’re likely to lose track of the different types of your functions / variables.</w:t>
      </w:r>
    </w:p>
    <w:p w14:paraId="48206821" w14:textId="1E479075" w:rsidR="001D3A5A" w:rsidRDefault="001D3A5A" w:rsidP="007F48E1">
      <w:pPr>
        <w:rPr>
          <w:rFonts w:ascii="Times New Roman" w:hAnsi="Times New Roman" w:cs="Times New Roman"/>
          <w:b/>
          <w:sz w:val="24"/>
          <w:szCs w:val="24"/>
        </w:rPr>
      </w:pPr>
    </w:p>
    <w:p w14:paraId="3A7DA382" w14:textId="288F7ED6" w:rsidR="001D3A5A" w:rsidRDefault="00770A4D" w:rsidP="007F48E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SPA – Single Page Applications</w:t>
      </w:r>
    </w:p>
    <w:p w14:paraId="24018E5E" w14:textId="2DBFF808" w:rsidR="00770A4D" w:rsidRDefault="00770A4D" w:rsidP="007F48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Angular, React, or Vue, to create SPA.</w:t>
      </w:r>
    </w:p>
    <w:p w14:paraId="389B0E91" w14:textId="64A036C7" w:rsidR="00770A4D" w:rsidRDefault="00770A4D" w:rsidP="007F48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All resources needed to render the static pages are sent to your client’s machine. SPA does not make requests to server to every URL request, basically a full reload is not needed.</w:t>
      </w:r>
    </w:p>
    <w:p w14:paraId="5D81F37C" w14:textId="3FAA3835" w:rsidR="00770A4D" w:rsidRDefault="00770A4D" w:rsidP="007F48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Angular has Routing functionality to create SPA</w:t>
      </w:r>
    </w:p>
    <w:p w14:paraId="003B28B7" w14:textId="4BF1FFE4" w:rsidR="00770A4D" w:rsidRDefault="00770A4D" w:rsidP="007F48E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Angu</w:t>
      </w:r>
      <w:proofErr w:type="spellEnd"/>
      <w:r w:rsidR="002F3CF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lar also offers SSR (Server-Side Rendering) which supports SPA.</w:t>
      </w:r>
    </w:p>
    <w:p w14:paraId="6699DFCB" w14:textId="1DF2AAAB" w:rsidR="00770A4D" w:rsidRDefault="00770A4D" w:rsidP="007F48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SSR is better for SEO than SPA.</w:t>
      </w:r>
    </w:p>
    <w:p w14:paraId="38C5A20D" w14:textId="035D840B" w:rsidR="002F3CFC" w:rsidRDefault="002F3CFC" w:rsidP="007F48E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Typescript Datatypes</w:t>
      </w:r>
    </w:p>
    <w:p w14:paraId="359F4921" w14:textId="207D601B" w:rsidR="002F3CFC" w:rsidRDefault="002F3CFC" w:rsidP="007F48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411B35" wp14:editId="78CE6173">
            <wp:extent cx="4694327" cy="19813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B1DF" w14:textId="75780AD0" w:rsidR="002F3CFC" w:rsidRDefault="002F3CFC" w:rsidP="007F48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typescript declaring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 const </w:t>
      </w:r>
      <w:r w:rsidR="00344530">
        <w:rPr>
          <w:rFonts w:ascii="Times New Roman" w:hAnsi="Times New Roman" w:cs="Times New Roman"/>
          <w:sz w:val="24"/>
          <w:szCs w:val="24"/>
        </w:rPr>
        <w:t>will trim down the value from what’s compiled above to a single line of code</w:t>
      </w:r>
    </w:p>
    <w:p w14:paraId="1943D184" w14:textId="4250BB10" w:rsidR="009202A4" w:rsidRDefault="009202A4" w:rsidP="007F48E1">
      <w:pPr>
        <w:rPr>
          <w:rFonts w:ascii="Times New Roman" w:hAnsi="Times New Roman" w:cs="Times New Roman"/>
          <w:sz w:val="24"/>
          <w:szCs w:val="24"/>
        </w:rPr>
      </w:pPr>
    </w:p>
    <w:p w14:paraId="2E252463" w14:textId="74CBBEE6" w:rsidR="002542E6" w:rsidRDefault="002542E6" w:rsidP="007F48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Exporting an interface and using it in a different module</w:t>
      </w:r>
    </w:p>
    <w:p w14:paraId="47678480" w14:textId="369D80BE" w:rsidR="002542E6" w:rsidRPr="002F3CFC" w:rsidRDefault="002542E6" w:rsidP="007F48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830F7F" wp14:editId="4AA166FB">
            <wp:extent cx="5943600" cy="30854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60BB56" wp14:editId="2CF87F54">
            <wp:extent cx="5943600" cy="2827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5B2D" w14:textId="77777777" w:rsidR="00770A4D" w:rsidRPr="00770A4D" w:rsidRDefault="00770A4D" w:rsidP="007F48E1">
      <w:pPr>
        <w:rPr>
          <w:rFonts w:ascii="Times New Roman" w:hAnsi="Times New Roman" w:cs="Times New Roman"/>
          <w:sz w:val="24"/>
          <w:szCs w:val="24"/>
        </w:rPr>
      </w:pPr>
    </w:p>
    <w:p w14:paraId="699099D0" w14:textId="4D4432D1" w:rsidR="00A5162A" w:rsidRPr="003E10BE" w:rsidRDefault="003E10BE" w:rsidP="004B7E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Setting 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outDir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specifies a specific directory where all the compiled JS files are placed</w:t>
      </w:r>
      <w:r w:rsidR="00A5162A">
        <w:rPr>
          <w:rFonts w:ascii="Times New Roman" w:hAnsi="Times New Roman" w:cs="Times New Roman"/>
          <w:sz w:val="24"/>
          <w:szCs w:val="24"/>
        </w:rPr>
        <w:t>.</w:t>
      </w:r>
      <w:r w:rsidR="00A516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A40398" wp14:editId="1B209D6E">
            <wp:extent cx="3924640" cy="19127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3459" w14:textId="1520DAB6" w:rsidR="00513921" w:rsidRDefault="00513921" w:rsidP="00513921">
      <w:pPr>
        <w:rPr>
          <w:rFonts w:ascii="Times New Roman" w:hAnsi="Times New Roman" w:cs="Times New Roman"/>
          <w:sz w:val="24"/>
          <w:szCs w:val="24"/>
        </w:rPr>
      </w:pPr>
    </w:p>
    <w:p w14:paraId="28733FAD" w14:textId="65D75E74" w:rsidR="008D7C9B" w:rsidRDefault="008D7C9B" w:rsidP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setting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sourceMap</w:t>
      </w:r>
      <w:proofErr w:type="spellEnd"/>
      <w:r>
        <w:rPr>
          <w:rFonts w:ascii="Times New Roman" w:hAnsi="Times New Roman" w:cs="Times New Roman"/>
          <w:sz w:val="24"/>
          <w:szCs w:val="24"/>
        </w:rPr>
        <w:t>” to true you generate a file that let’s you know where exactly the compiled JS file came from.</w:t>
      </w:r>
    </w:p>
    <w:p w14:paraId="124F837A" w14:textId="304CFC83" w:rsidR="00AB3C60" w:rsidRDefault="00AB3C60" w:rsidP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setting “</w:t>
      </w:r>
      <w:proofErr w:type="spellStart"/>
      <w:r>
        <w:rPr>
          <w:rFonts w:ascii="Times New Roman" w:hAnsi="Times New Roman" w:cs="Times New Roman"/>
          <w:sz w:val="24"/>
          <w:szCs w:val="24"/>
        </w:rPr>
        <w:t>noEmit</w:t>
      </w:r>
      <w:proofErr w:type="spellEnd"/>
      <w:r>
        <w:rPr>
          <w:rFonts w:ascii="Times New Roman" w:hAnsi="Times New Roman" w:cs="Times New Roman"/>
          <w:sz w:val="24"/>
          <w:szCs w:val="24"/>
        </w:rPr>
        <w:t>” to “false”, when you compile your typescript file you won’t get a JS file.</w:t>
      </w:r>
    </w:p>
    <w:p w14:paraId="147FF0F4" w14:textId="0B4B7F6F" w:rsidR="00AB3C60" w:rsidRDefault="00AB3C60" w:rsidP="00513921">
      <w:pPr>
        <w:rPr>
          <w:rFonts w:ascii="Times New Roman" w:hAnsi="Times New Roman" w:cs="Times New Roman"/>
          <w:sz w:val="24"/>
          <w:szCs w:val="24"/>
        </w:rPr>
      </w:pPr>
    </w:p>
    <w:p w14:paraId="30EF541D" w14:textId="67BE9C11" w:rsidR="00AB3C60" w:rsidRDefault="00AB3C60" w:rsidP="00513921">
      <w:pPr>
        <w:rPr>
          <w:rFonts w:ascii="Times New Roman" w:hAnsi="Times New Roman" w:cs="Times New Roman"/>
          <w:b/>
          <w:sz w:val="32"/>
          <w:szCs w:val="32"/>
        </w:rPr>
      </w:pPr>
      <w:r w:rsidRPr="00AB3C60">
        <w:rPr>
          <w:rFonts w:ascii="Times New Roman" w:hAnsi="Times New Roman" w:cs="Times New Roman"/>
          <w:b/>
          <w:sz w:val="32"/>
          <w:szCs w:val="32"/>
        </w:rPr>
        <w:t>ANGULAR</w:t>
      </w:r>
    </w:p>
    <w:p w14:paraId="1676372F" w14:textId="10304430" w:rsidR="00710C41" w:rsidRDefault="00710C41" w:rsidP="0051392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Installation</w:t>
      </w:r>
    </w:p>
    <w:p w14:paraId="26B4A4E7" w14:textId="4D62EFAE" w:rsidR="00710C41" w:rsidRDefault="00710C41" w:rsidP="005139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10C41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710C41">
        <w:rPr>
          <w:rFonts w:ascii="Times New Roman" w:hAnsi="Times New Roman" w:cs="Times New Roman"/>
          <w:sz w:val="24"/>
          <w:szCs w:val="24"/>
        </w:rPr>
        <w:t xml:space="preserve"> install -g @angular/cli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91C78A" w14:textId="7A144C64" w:rsidR="00710C41" w:rsidRDefault="00710C41" w:rsidP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npx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avoid installing the global version</w:t>
      </w:r>
    </w:p>
    <w:p w14:paraId="0151E25F" w14:textId="798B9AE4" w:rsidR="00B13D40" w:rsidRDefault="00B13D40" w:rsidP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Angular workspace</w:t>
      </w:r>
    </w:p>
    <w:p w14:paraId="7BC20B92" w14:textId="5B0C4448" w:rsidR="00B13D40" w:rsidRDefault="0057527C" w:rsidP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</w:t>
      </w:r>
      <w:r w:rsidR="00B13D40">
        <w:rPr>
          <w:rFonts w:ascii="Times New Roman" w:hAnsi="Times New Roman" w:cs="Times New Roman"/>
          <w:sz w:val="24"/>
          <w:szCs w:val="24"/>
        </w:rPr>
        <w:t xml:space="preserve">g new </w:t>
      </w:r>
      <w:proofErr w:type="spellStart"/>
      <w:r w:rsidR="00B13D40">
        <w:rPr>
          <w:rFonts w:ascii="Times New Roman" w:hAnsi="Times New Roman" w:cs="Times New Roman"/>
          <w:sz w:val="24"/>
          <w:szCs w:val="24"/>
        </w:rPr>
        <w:t>hotelinventoryapp</w:t>
      </w:r>
      <w:proofErr w:type="spellEnd"/>
      <w:r w:rsidR="00B13D40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="00B13D40">
        <w:rPr>
          <w:rFonts w:ascii="Times New Roman" w:hAnsi="Times New Roman" w:cs="Times New Roman"/>
          <w:sz w:val="24"/>
          <w:szCs w:val="24"/>
        </w:rPr>
        <w:t>createApplication</w:t>
      </w:r>
      <w:proofErr w:type="spellEnd"/>
      <w:r w:rsidR="00B13D40">
        <w:rPr>
          <w:rFonts w:ascii="Times New Roman" w:hAnsi="Times New Roman" w:cs="Times New Roman"/>
          <w:sz w:val="24"/>
          <w:szCs w:val="24"/>
        </w:rPr>
        <w:t>=false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ng new </w:t>
      </w:r>
      <w:proofErr w:type="spellStart"/>
      <w:r>
        <w:rPr>
          <w:rFonts w:ascii="Times New Roman" w:hAnsi="Times New Roman" w:cs="Times New Roman"/>
          <w:sz w:val="24"/>
          <w:szCs w:val="24"/>
        </w:rPr>
        <w:t>hotelinventoryapp</w:t>
      </w:r>
      <w:proofErr w:type="spellEnd"/>
    </w:p>
    <w:p w14:paraId="00A4705A" w14:textId="380841AF" w:rsidR="00A20BBF" w:rsidRDefault="00A20BBF" w:rsidP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</w:t>
      </w:r>
    </w:p>
    <w:p w14:paraId="2FCCA6F9" w14:textId="366D9D94" w:rsidR="00A20BBF" w:rsidRDefault="00A20BBF" w:rsidP="006629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62901">
        <w:rPr>
          <w:rFonts w:ascii="Times New Roman" w:hAnsi="Times New Roman" w:cs="Times New Roman"/>
          <w:sz w:val="24"/>
          <w:szCs w:val="24"/>
        </w:rPr>
        <w:t>package-</w:t>
      </w:r>
      <w:proofErr w:type="spellStart"/>
      <w:proofErr w:type="gramStart"/>
      <w:r w:rsidRPr="00662901">
        <w:rPr>
          <w:rFonts w:ascii="Times New Roman" w:hAnsi="Times New Roman" w:cs="Times New Roman"/>
          <w:sz w:val="24"/>
          <w:szCs w:val="24"/>
        </w:rPr>
        <w:t>lock.json</w:t>
      </w:r>
      <w:proofErr w:type="spellEnd"/>
      <w:proofErr w:type="gramEnd"/>
      <w:r w:rsidRPr="00662901">
        <w:rPr>
          <w:rFonts w:ascii="Times New Roman" w:hAnsi="Times New Roman" w:cs="Times New Roman"/>
          <w:sz w:val="24"/>
          <w:szCs w:val="24"/>
        </w:rPr>
        <w:t xml:space="preserve"> help you most especially in big projects to make sure that all developers are working on the same version of different dependencies.</w:t>
      </w:r>
    </w:p>
    <w:p w14:paraId="264302E5" w14:textId="71D88376" w:rsidR="00662901" w:rsidRDefault="00662901" w:rsidP="006629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browsersList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shows the browsers that support angular applications</w:t>
      </w:r>
    </w:p>
    <w:p w14:paraId="1A38301E" w14:textId="5D49E613" w:rsidR="00DE11D3" w:rsidRDefault="000E183E" w:rsidP="006629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install a </w:t>
      </w:r>
      <w:r>
        <w:rPr>
          <w:rFonts w:ascii="Times New Roman" w:hAnsi="Times New Roman" w:cs="Times New Roman"/>
          <w:b/>
          <w:sz w:val="24"/>
          <w:szCs w:val="24"/>
        </w:rPr>
        <w:t xml:space="preserve">specific version </w:t>
      </w:r>
      <w:r>
        <w:rPr>
          <w:rFonts w:ascii="Times New Roman" w:hAnsi="Times New Roman" w:cs="Times New Roman"/>
          <w:sz w:val="24"/>
          <w:szCs w:val="24"/>
        </w:rPr>
        <w:t xml:space="preserve">of angular, first download the cli tool locally </w:t>
      </w: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183E">
        <w:rPr>
          <w:rFonts w:ascii="Times New Roman" w:hAnsi="Times New Roman" w:cs="Times New Roman"/>
          <w:b/>
          <w:sz w:val="24"/>
          <w:szCs w:val="24"/>
        </w:rPr>
        <w:t>npm</w:t>
      </w:r>
      <w:proofErr w:type="spellEnd"/>
      <w:r w:rsidRPr="000E183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E183E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0E183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B3222">
        <w:rPr>
          <w:rFonts w:ascii="Times New Roman" w:hAnsi="Times New Roman" w:cs="Times New Roman"/>
          <w:b/>
          <w:sz w:val="24"/>
          <w:szCs w:val="24"/>
        </w:rPr>
        <w:t>@</w:t>
      </w:r>
      <w:r w:rsidRPr="000E183E">
        <w:rPr>
          <w:rFonts w:ascii="Times New Roman" w:hAnsi="Times New Roman" w:cs="Times New Roman"/>
          <w:b/>
          <w:sz w:val="24"/>
          <w:szCs w:val="24"/>
        </w:rPr>
        <w:t>angular/cli</w:t>
      </w:r>
      <w:r w:rsidR="000B3222">
        <w:rPr>
          <w:rFonts w:ascii="Times New Roman" w:hAnsi="Times New Roman" w:cs="Times New Roman"/>
          <w:b/>
          <w:sz w:val="24"/>
          <w:szCs w:val="24"/>
        </w:rPr>
        <w:t>@</w:t>
      </w:r>
      <w:r w:rsidRPr="000E183E">
        <w:rPr>
          <w:rFonts w:ascii="Times New Roman" w:hAnsi="Times New Roman" w:cs="Times New Roman"/>
          <w:b/>
          <w:sz w:val="24"/>
          <w:szCs w:val="24"/>
        </w:rPr>
        <w:t xml:space="preserve">14.1.3 </w:t>
      </w: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E842F4">
        <w:rPr>
          <w:rFonts w:ascii="Times New Roman" w:hAnsi="Times New Roman" w:cs="Times New Roman"/>
          <w:sz w:val="24"/>
          <w:szCs w:val="24"/>
        </w:rPr>
        <w:t>run</w:t>
      </w:r>
      <w:r w:rsidR="00E842F4" w:rsidRPr="00E842F4">
        <w:t xml:space="preserve"> </w:t>
      </w:r>
      <w:proofErr w:type="spellStart"/>
      <w:r w:rsidR="00E842F4" w:rsidRPr="00E842F4">
        <w:rPr>
          <w:rFonts w:ascii="Times New Roman" w:hAnsi="Times New Roman" w:cs="Times New Roman"/>
          <w:b/>
          <w:sz w:val="24"/>
          <w:szCs w:val="24"/>
        </w:rPr>
        <w:t>npx</w:t>
      </w:r>
      <w:proofErr w:type="spellEnd"/>
      <w:r w:rsidR="00E842F4" w:rsidRPr="00E842F4">
        <w:rPr>
          <w:rFonts w:ascii="Times New Roman" w:hAnsi="Times New Roman" w:cs="Times New Roman"/>
          <w:b/>
          <w:sz w:val="24"/>
          <w:szCs w:val="24"/>
        </w:rPr>
        <w:t xml:space="preserve"> ng new your-project-name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70C472F" w14:textId="06201BEB" w:rsidR="000A41AD" w:rsidRDefault="000A41AD" w:rsidP="006629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the server using ng server or ng serve </w:t>
      </w:r>
      <w:r w:rsidR="00413D9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open</w:t>
      </w:r>
      <w:r w:rsidR="00413D9A">
        <w:rPr>
          <w:rFonts w:ascii="Times New Roman" w:hAnsi="Times New Roman" w:cs="Times New Roman"/>
          <w:sz w:val="24"/>
          <w:szCs w:val="24"/>
        </w:rPr>
        <w:t xml:space="preserve"> / ng serve -o</w:t>
      </w:r>
      <w:r>
        <w:rPr>
          <w:rFonts w:ascii="Times New Roman" w:hAnsi="Times New Roman" w:cs="Times New Roman"/>
          <w:sz w:val="24"/>
          <w:szCs w:val="24"/>
        </w:rPr>
        <w:t xml:space="preserve"> to open your browser as well</w:t>
      </w:r>
    </w:p>
    <w:p w14:paraId="0FAEF484" w14:textId="7B3B923B" w:rsidR="001F3DDF" w:rsidRDefault="001F3DDF" w:rsidP="001F3DDF">
      <w:pPr>
        <w:rPr>
          <w:rFonts w:ascii="Times New Roman" w:hAnsi="Times New Roman" w:cs="Times New Roman"/>
          <w:sz w:val="24"/>
          <w:szCs w:val="24"/>
        </w:rPr>
      </w:pPr>
    </w:p>
    <w:p w14:paraId="3765E2B0" w14:textId="1AB08705" w:rsidR="001F3DDF" w:rsidRDefault="003D0642" w:rsidP="001F3DD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Mono-repo</w:t>
      </w:r>
    </w:p>
    <w:p w14:paraId="01387D66" w14:textId="4FB33417" w:rsidR="00D51295" w:rsidRDefault="00D51295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Involves creating and maintaining multiple apps in the same repo</w:t>
      </w:r>
    </w:p>
    <w:p w14:paraId="28E23C2F" w14:textId="4D36313E" w:rsidR="00D51295" w:rsidRDefault="00D51295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libraries within the project</w:t>
      </w:r>
    </w:p>
    <w:p w14:paraId="330BF4E3" w14:textId="45C91AC9" w:rsidR="00D51295" w:rsidRDefault="00D51295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Deploy multiple apps/libs from the same repo</w:t>
      </w:r>
    </w:p>
    <w:p w14:paraId="4F156C95" w14:textId="2FB01725" w:rsidR="00D51295" w:rsidRDefault="00D51295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Easy to share code within the project</w:t>
      </w:r>
    </w:p>
    <w:p w14:paraId="1174A0D0" w14:textId="42DFE70F" w:rsidR="00787C95" w:rsidRDefault="00787C95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Under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angular.json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styles attribute is use to set where your styles are located</w:t>
      </w:r>
    </w:p>
    <w:p w14:paraId="22AFF262" w14:textId="775B5D47" w:rsidR="009C3A50" w:rsidRDefault="009C3A50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B64095" wp14:editId="6F10ECDA">
            <wp:extent cx="5943600" cy="37668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7730" w14:textId="246959C0" w:rsidR="009C3A50" w:rsidRDefault="009C3A50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root module</w:t>
      </w:r>
      <w:r w:rsidR="000A41AD">
        <w:rPr>
          <w:rFonts w:ascii="Times New Roman" w:hAnsi="Times New Roman" w:cs="Times New Roman"/>
          <w:sz w:val="24"/>
          <w:szCs w:val="24"/>
        </w:rPr>
        <w:t>. You can create any number of modules but you need at least one root module</w:t>
      </w:r>
      <w:r>
        <w:rPr>
          <w:rFonts w:ascii="Times New Roman" w:hAnsi="Times New Roman" w:cs="Times New Roman"/>
          <w:sz w:val="24"/>
          <w:szCs w:val="24"/>
        </w:rPr>
        <w:t>. In Angular 17 it’s not available.</w:t>
      </w:r>
    </w:p>
    <w:p w14:paraId="17D01F10" w14:textId="78A4E3F4" w:rsidR="00B611F0" w:rsidRDefault="00B611F0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Any components, directives and pipes need to be registered by the declarations array in the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app.module</w:t>
      </w:r>
      <w:proofErr w:type="gramEnd"/>
      <w:r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="0025002A">
        <w:rPr>
          <w:rFonts w:ascii="Times New Roman" w:hAnsi="Times New Roman" w:cs="Times New Roman"/>
          <w:sz w:val="24"/>
          <w:szCs w:val="24"/>
        </w:rPr>
        <w:t>.</w:t>
      </w:r>
    </w:p>
    <w:p w14:paraId="3CBD7B4E" w14:textId="7A896FCB" w:rsidR="00B60D34" w:rsidRDefault="000A41AD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Components are views that are rendered to your user. You need one root component i.e.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AppComponent</w:t>
      </w:r>
      <w:proofErr w:type="spellEnd"/>
    </w:p>
    <w:p w14:paraId="6F22BB22" w14:textId="7625F1AA" w:rsidR="00B60D34" w:rsidRPr="00413D9A" w:rsidRDefault="006919D1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Whenever you’re creating a new component, have a prefix</w:t>
      </w:r>
      <w:r w:rsidR="00AF4CEE">
        <w:rPr>
          <w:rFonts w:ascii="Times New Roman" w:hAnsi="Times New Roman" w:cs="Times New Roman"/>
          <w:sz w:val="24"/>
          <w:szCs w:val="24"/>
        </w:rPr>
        <w:t xml:space="preserve">. By default, it’s app. But in the </w:t>
      </w:r>
      <w:proofErr w:type="spellStart"/>
      <w:r w:rsidR="00AF4CEE">
        <w:rPr>
          <w:rFonts w:ascii="Times New Roman" w:hAnsi="Times New Roman" w:cs="Times New Roman"/>
          <w:sz w:val="24"/>
          <w:szCs w:val="24"/>
        </w:rPr>
        <w:t>angular.json</w:t>
      </w:r>
      <w:proofErr w:type="spellEnd"/>
      <w:r w:rsidR="00AF4CEE">
        <w:rPr>
          <w:rFonts w:ascii="Times New Roman" w:hAnsi="Times New Roman" w:cs="Times New Roman"/>
          <w:sz w:val="24"/>
          <w:szCs w:val="24"/>
        </w:rPr>
        <w:t xml:space="preserve"> file under the prefix property, you could change the </w:t>
      </w:r>
      <w:r w:rsidR="00AF4CEE">
        <w:rPr>
          <w:rFonts w:ascii="Times New Roman" w:hAnsi="Times New Roman" w:cs="Times New Roman"/>
          <w:b/>
          <w:sz w:val="24"/>
          <w:szCs w:val="24"/>
        </w:rPr>
        <w:t>prefix.</w:t>
      </w:r>
      <w:r w:rsidR="00413D9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13D9A">
        <w:rPr>
          <w:rFonts w:ascii="Times New Roman" w:hAnsi="Times New Roman" w:cs="Times New Roman"/>
          <w:sz w:val="24"/>
          <w:szCs w:val="24"/>
        </w:rPr>
        <w:t xml:space="preserve">And make sure to update the selectors in the </w:t>
      </w:r>
      <w:proofErr w:type="spellStart"/>
      <w:r w:rsidR="00413D9A">
        <w:rPr>
          <w:rFonts w:ascii="Times New Roman" w:hAnsi="Times New Roman" w:cs="Times New Roman"/>
          <w:sz w:val="24"/>
          <w:szCs w:val="24"/>
        </w:rPr>
        <w:t>component.ts</w:t>
      </w:r>
      <w:proofErr w:type="spellEnd"/>
      <w:r w:rsidR="00413D9A">
        <w:rPr>
          <w:rFonts w:ascii="Times New Roman" w:hAnsi="Times New Roman" w:cs="Times New Roman"/>
          <w:sz w:val="24"/>
          <w:szCs w:val="24"/>
        </w:rPr>
        <w:t xml:space="preserve"> files.</w:t>
      </w:r>
    </w:p>
    <w:p w14:paraId="72839F8E" w14:textId="28B4F102" w:rsidR="008C770F" w:rsidRDefault="008C770F" w:rsidP="001F3DD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DA53EDD" wp14:editId="475D1DAC">
            <wp:extent cx="5943600" cy="2807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CAEEF4D" wp14:editId="5A483815">
            <wp:extent cx="5943600" cy="3036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A315" w14:textId="6A1D96C6" w:rsidR="00413D9A" w:rsidRDefault="00413D9A" w:rsidP="001F3DD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C2E18D4" wp14:editId="7C283F6C">
            <wp:extent cx="5943600" cy="3639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BA06" w14:textId="58A20A52" w:rsidR="00AF4CEE" w:rsidRDefault="00AF4CEE" w:rsidP="001F3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proofErr w:type="spellStart"/>
      <w:r>
        <w:rPr>
          <w:rFonts w:ascii="Times New Roman" w:hAnsi="Times New Roman" w:cs="Times New Roman"/>
          <w:sz w:val="24"/>
          <w:szCs w:val="24"/>
        </w:rPr>
        <w:t>angular.json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files are not watched hence you’ll have to restart your application if you make changes to them.</w:t>
      </w:r>
    </w:p>
    <w:p w14:paraId="5B72CD67" w14:textId="4C6C15CB" w:rsidR="00AF4CEE" w:rsidRDefault="00AF4CEE" w:rsidP="00AF4C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b/>
          <w:sz w:val="24"/>
          <w:szCs w:val="24"/>
        </w:rPr>
        <w:t>create a component</w:t>
      </w:r>
      <w:r>
        <w:rPr>
          <w:rFonts w:ascii="Times New Roman" w:hAnsi="Times New Roman" w:cs="Times New Roman"/>
          <w:sz w:val="24"/>
          <w:szCs w:val="24"/>
        </w:rPr>
        <w:t>, in the command line type:</w:t>
      </w:r>
    </w:p>
    <w:p w14:paraId="698CF3EC" w14:textId="3BD86B8F" w:rsidR="00AF4CEE" w:rsidRDefault="00AF4CEE" w:rsidP="00AF4C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ng g c &lt;&lt;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component_name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 xml:space="preserve">&gt; </w:t>
      </w:r>
      <w:r>
        <w:rPr>
          <w:rFonts w:ascii="Times New Roman" w:hAnsi="Times New Roman" w:cs="Times New Roman"/>
          <w:sz w:val="24"/>
          <w:szCs w:val="24"/>
        </w:rPr>
        <w:t xml:space="preserve"> also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ng generate component &lt;&lt;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component_name</w:t>
      </w:r>
      <w:proofErr w:type="spellEnd"/>
      <w:r>
        <w:rPr>
          <w:rFonts w:ascii="Times New Roman" w:hAnsi="Times New Roman" w:cs="Times New Roman"/>
          <w:sz w:val="24"/>
          <w:szCs w:val="24"/>
        </w:rPr>
        <w:t>&gt;&gt;</w:t>
      </w:r>
    </w:p>
    <w:p w14:paraId="44722269" w14:textId="2F872EEC" w:rsidR="00FF4C6A" w:rsidRDefault="00FF4C6A" w:rsidP="00FF4C6A">
      <w:pPr>
        <w:rPr>
          <w:rFonts w:ascii="Times New Roman" w:hAnsi="Times New Roman" w:cs="Times New Roman"/>
          <w:sz w:val="24"/>
          <w:szCs w:val="24"/>
        </w:rPr>
      </w:pPr>
    </w:p>
    <w:p w14:paraId="701FD91E" w14:textId="10D93562" w:rsidR="00FF4C6A" w:rsidRDefault="00FF4C6A" w:rsidP="00FF4C6A">
      <w:pPr>
        <w:rPr>
          <w:rFonts w:ascii="Times New Roman" w:hAnsi="Times New Roman" w:cs="Times New Roman"/>
          <w:sz w:val="24"/>
          <w:szCs w:val="24"/>
        </w:rPr>
      </w:pPr>
    </w:p>
    <w:p w14:paraId="1E9FEE00" w14:textId="77777777" w:rsidR="006C125F" w:rsidRDefault="006C125F" w:rsidP="00FF4C6A">
      <w:pPr>
        <w:rPr>
          <w:rFonts w:ascii="Times New Roman" w:hAnsi="Times New Roman" w:cs="Times New Roman"/>
          <w:b/>
          <w:sz w:val="24"/>
          <w:szCs w:val="24"/>
        </w:rPr>
      </w:pPr>
    </w:p>
    <w:p w14:paraId="04170228" w14:textId="6070F323" w:rsidR="006C125F" w:rsidRPr="006C125F" w:rsidRDefault="006C125F" w:rsidP="00FF4C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binding syntax in Angular Includes:</w:t>
      </w:r>
    </w:p>
    <w:p w14:paraId="77E1B036" w14:textId="787A3A2E" w:rsidR="00FF4C6A" w:rsidRDefault="006C125F" w:rsidP="00FF4C6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Interpolation</w:t>
      </w: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5C2077F" wp14:editId="12CFED26">
            <wp:extent cx="5943600" cy="33299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D1BB4F6" wp14:editId="4DC9907D">
            <wp:extent cx="5943600" cy="1906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1470" w14:textId="69E049D0" w:rsidR="00FF4C6A" w:rsidRDefault="00FF4C6A" w:rsidP="00FF4C6A">
      <w:pPr>
        <w:rPr>
          <w:rFonts w:ascii="Times New Roman" w:hAnsi="Times New Roman" w:cs="Times New Roman"/>
          <w:sz w:val="24"/>
          <w:szCs w:val="24"/>
        </w:rPr>
      </w:pPr>
    </w:p>
    <w:p w14:paraId="5C7CB27D" w14:textId="36D83DE7" w:rsidR="006C125F" w:rsidRDefault="006C125F" w:rsidP="00FF4C6A">
      <w:pPr>
        <w:rPr>
          <w:rFonts w:ascii="Times New Roman" w:hAnsi="Times New Roman" w:cs="Times New Roman"/>
          <w:sz w:val="24"/>
          <w:szCs w:val="24"/>
        </w:rPr>
      </w:pPr>
    </w:p>
    <w:p w14:paraId="499D1843" w14:textId="5666EDF4" w:rsidR="006C125F" w:rsidRDefault="006C125F" w:rsidP="00FF4C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Property Binding</w:t>
      </w:r>
      <w:r>
        <w:rPr>
          <w:rFonts w:ascii="Times New Roman" w:hAnsi="Times New Roman" w:cs="Times New Roman"/>
          <w:sz w:val="24"/>
          <w:szCs w:val="24"/>
        </w:rPr>
        <w:t xml:space="preserve"> – used with any valid html property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D0957" wp14:editId="51521311">
            <wp:extent cx="5943600" cy="2821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8953" w14:textId="78BDA1C4" w:rsidR="006C125F" w:rsidRDefault="006C125F" w:rsidP="00FF4C6A">
      <w:pPr>
        <w:rPr>
          <w:rFonts w:ascii="Times New Roman" w:hAnsi="Times New Roman" w:cs="Times New Roman"/>
          <w:sz w:val="24"/>
          <w:szCs w:val="24"/>
        </w:rPr>
      </w:pPr>
    </w:p>
    <w:p w14:paraId="1DF3CE79" w14:textId="6AAE2F4A" w:rsidR="006C125F" w:rsidRDefault="006C125F" w:rsidP="00FF4C6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Event Binding</w:t>
      </w:r>
    </w:p>
    <w:p w14:paraId="31EFCCBC" w14:textId="6B8EC2CF" w:rsidR="00001384" w:rsidRPr="006C125F" w:rsidRDefault="006C125F" w:rsidP="000013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E28C9" wp14:editId="2CBA9A30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D47CED" wp14:editId="30567F93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EF35" w14:textId="0168F09D" w:rsidR="00001384" w:rsidRDefault="00001384" w:rsidP="00001384">
      <w:pPr>
        <w:rPr>
          <w:rFonts w:ascii="Times New Roman" w:hAnsi="Times New Roman" w:cs="Times New Roman"/>
          <w:sz w:val="24"/>
          <w:szCs w:val="24"/>
        </w:rPr>
      </w:pPr>
    </w:p>
    <w:p w14:paraId="31E37214" w14:textId="66DDF631" w:rsidR="006C125F" w:rsidRDefault="006C125F" w:rsidP="0000138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debug your application by going to</w:t>
      </w:r>
      <w:r>
        <w:rPr>
          <w:rFonts w:ascii="Times New Roman" w:hAnsi="Times New Roman" w:cs="Times New Roman"/>
          <w:b/>
          <w:sz w:val="24"/>
          <w:szCs w:val="24"/>
        </w:rPr>
        <w:t xml:space="preserve"> Sources panel in the Browser Inspection, press CTRL + P, search for the filename and add breakpoints accordingly.</w:t>
      </w:r>
    </w:p>
    <w:p w14:paraId="6C3AA597" w14:textId="20EF925C" w:rsidR="006C125F" w:rsidRDefault="006C125F" w:rsidP="00001384">
      <w:pPr>
        <w:rPr>
          <w:rFonts w:ascii="Times New Roman" w:hAnsi="Times New Roman" w:cs="Times New Roman"/>
          <w:b/>
          <w:sz w:val="24"/>
          <w:szCs w:val="24"/>
        </w:rPr>
      </w:pPr>
    </w:p>
    <w:p w14:paraId="21CE9AAE" w14:textId="0E10D516" w:rsidR="006C125F" w:rsidRDefault="006C125F" w:rsidP="00001384">
      <w:pPr>
        <w:rPr>
          <w:rFonts w:ascii="Times New Roman" w:hAnsi="Times New Roman" w:cs="Times New Roman"/>
          <w:b/>
          <w:sz w:val="24"/>
          <w:szCs w:val="24"/>
        </w:rPr>
      </w:pPr>
    </w:p>
    <w:p w14:paraId="36CB7899" w14:textId="36DE43A0" w:rsidR="006C125F" w:rsidRDefault="006C125F" w:rsidP="00001384">
      <w:pPr>
        <w:rPr>
          <w:rFonts w:ascii="Times New Roman" w:hAnsi="Times New Roman" w:cs="Times New Roman"/>
          <w:b/>
          <w:sz w:val="24"/>
          <w:szCs w:val="24"/>
        </w:rPr>
      </w:pPr>
    </w:p>
    <w:p w14:paraId="07D513E4" w14:textId="3A096813" w:rsidR="006C125F" w:rsidRDefault="006C125F" w:rsidP="0000138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Directives</w:t>
      </w:r>
    </w:p>
    <w:p w14:paraId="15EA6624" w14:textId="08525C4A" w:rsidR="006C125F" w:rsidRDefault="006C125F" w:rsidP="006C12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They are used to change the behavior and appearance of DOM element.</w:t>
      </w:r>
    </w:p>
    <w:p w14:paraId="5AAB39BB" w14:textId="64B84ED1" w:rsidR="006C125F" w:rsidRDefault="006C125F" w:rsidP="006C12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Directives can implement all lifecycle hooks.</w:t>
      </w:r>
    </w:p>
    <w:p w14:paraId="0DB4A62F" w14:textId="02F90E5F" w:rsidR="006C125F" w:rsidRDefault="006C125F" w:rsidP="006C12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They cannot have template.</w:t>
      </w:r>
    </w:p>
    <w:p w14:paraId="27A8FF3F" w14:textId="4639E655" w:rsidR="006C125F" w:rsidRDefault="006C125F" w:rsidP="006C125F">
      <w:pPr>
        <w:rPr>
          <w:rFonts w:ascii="Times New Roman" w:hAnsi="Times New Roman" w:cs="Times New Roman"/>
          <w:sz w:val="24"/>
          <w:szCs w:val="24"/>
        </w:rPr>
      </w:pPr>
    </w:p>
    <w:p w14:paraId="36462F5C" w14:textId="19C36D67" w:rsidR="006C125F" w:rsidRDefault="006C125F" w:rsidP="006C12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Types include</w:t>
      </w:r>
    </w:p>
    <w:p w14:paraId="7948C076" w14:textId="0DF98341" w:rsidR="006C125F" w:rsidRDefault="006C125F" w:rsidP="006C12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Structural directives</w:t>
      </w:r>
      <w:r w:rsidR="00620261">
        <w:rPr>
          <w:rFonts w:ascii="Times New Roman" w:hAnsi="Times New Roman" w:cs="Times New Roman"/>
          <w:sz w:val="24"/>
          <w:szCs w:val="24"/>
        </w:rPr>
        <w:t xml:space="preserve"> – costly because they </w:t>
      </w:r>
      <w:r w:rsidR="0091205C">
        <w:rPr>
          <w:rFonts w:ascii="Times New Roman" w:hAnsi="Times New Roman" w:cs="Times New Roman"/>
          <w:sz w:val="24"/>
          <w:szCs w:val="24"/>
        </w:rPr>
        <w:t>modify</w:t>
      </w:r>
      <w:r w:rsidR="00620261">
        <w:rPr>
          <w:rFonts w:ascii="Times New Roman" w:hAnsi="Times New Roman" w:cs="Times New Roman"/>
          <w:sz w:val="24"/>
          <w:szCs w:val="24"/>
        </w:rPr>
        <w:t xml:space="preserve"> the behavior of your DOM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1205C">
        <w:rPr>
          <w:rFonts w:ascii="Times New Roman" w:hAnsi="Times New Roman" w:cs="Times New Roman"/>
          <w:sz w:val="24"/>
          <w:szCs w:val="24"/>
        </w:rPr>
        <w:t>in terms of adding or removing elements from the DOM</w:t>
      </w:r>
    </w:p>
    <w:p w14:paraId="416489C8" w14:textId="717D4C66" w:rsidR="00620261" w:rsidRDefault="00620261" w:rsidP="006C12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Attribute directives – mostly used</w:t>
      </w:r>
      <w:r w:rsidR="0091205C">
        <w:rPr>
          <w:rFonts w:ascii="Times New Roman" w:hAnsi="Times New Roman" w:cs="Times New Roman"/>
          <w:sz w:val="24"/>
          <w:szCs w:val="24"/>
        </w:rPr>
        <w:t xml:space="preserve"> to just merely modify the DOM without adding or removing elements from the DOM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C4EA26D" w14:textId="04249D43" w:rsidR="00620261" w:rsidRDefault="00620261" w:rsidP="00620261">
      <w:pPr>
        <w:rPr>
          <w:rFonts w:ascii="Times New Roman" w:hAnsi="Times New Roman" w:cs="Times New Roman"/>
          <w:sz w:val="24"/>
          <w:szCs w:val="24"/>
        </w:rPr>
      </w:pPr>
    </w:p>
    <w:p w14:paraId="0BB1BEBA" w14:textId="20DC27BE" w:rsidR="00620261" w:rsidRPr="000A10CA" w:rsidRDefault="00620261" w:rsidP="006202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Built-in directives</w:t>
      </w:r>
      <w:r w:rsidR="000A10C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A10CA">
        <w:rPr>
          <w:rFonts w:ascii="Times New Roman" w:hAnsi="Times New Roman" w:cs="Times New Roman"/>
          <w:sz w:val="24"/>
          <w:szCs w:val="24"/>
        </w:rPr>
        <w:t>– the structural directives have * ahead of them</w:t>
      </w:r>
    </w:p>
    <w:p w14:paraId="47C16467" w14:textId="4DF2962E" w:rsidR="00620261" w:rsidRDefault="00620261" w:rsidP="00620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ngIf</w:t>
      </w:r>
      <w:proofErr w:type="spellEnd"/>
    </w:p>
    <w:p w14:paraId="6E78452A" w14:textId="4EC4C215" w:rsidR="00B00B9E" w:rsidRPr="00620261" w:rsidRDefault="00B00B9E" w:rsidP="00620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D56798A" wp14:editId="48FA8B04">
            <wp:extent cx="5943600" cy="2253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DBF2" w14:textId="335058B4" w:rsidR="00B00B9E" w:rsidRDefault="00B00B9E" w:rsidP="00B00B9E">
      <w:pPr>
        <w:rPr>
          <w:rFonts w:ascii="Times New Roman" w:hAnsi="Times New Roman" w:cs="Times New Roman"/>
          <w:sz w:val="24"/>
          <w:szCs w:val="24"/>
        </w:rPr>
      </w:pPr>
    </w:p>
    <w:p w14:paraId="2C67C337" w14:textId="70427F7D" w:rsidR="00B00B9E" w:rsidRDefault="00BF4EB3" w:rsidP="00B00B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Optional chaining</w:t>
      </w:r>
    </w:p>
    <w:p w14:paraId="4221D2DA" w14:textId="4C74FA65" w:rsidR="00BF4EB3" w:rsidRPr="00B00B9E" w:rsidRDefault="00BF4EB3" w:rsidP="00B00B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B6BFFF" wp14:editId="7B5CBCEB">
            <wp:extent cx="4290432" cy="4069433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FE96" w14:textId="4030ADBD" w:rsidR="008C770F" w:rsidRDefault="008C770F" w:rsidP="00AF4C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77C1D0" w14:textId="6E13DD56" w:rsidR="00CB0C0F" w:rsidRDefault="00CB0C0F" w:rsidP="005139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ngfor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FA547" wp14:editId="6D8695E1">
            <wp:extent cx="5943600" cy="34778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13CC" w14:textId="3E8584F5" w:rsidR="00CB0C0F" w:rsidRDefault="000A10CA" w:rsidP="00513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D02E82" wp14:editId="2DD12D32">
            <wp:extent cx="5943600" cy="4095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7EDA" w14:textId="3B65370B" w:rsidR="0091205C" w:rsidRDefault="0091205C" w:rsidP="00513921">
      <w:pPr>
        <w:rPr>
          <w:rFonts w:ascii="Times New Roman" w:hAnsi="Times New Roman" w:cs="Times New Roman"/>
          <w:sz w:val="24"/>
          <w:szCs w:val="24"/>
        </w:rPr>
      </w:pPr>
    </w:p>
    <w:p w14:paraId="0E98A66B" w14:textId="6E3903E7" w:rsidR="00561330" w:rsidRDefault="00561330" w:rsidP="005139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*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ngSwitchCase</w:t>
      </w:r>
      <w:proofErr w:type="spellEnd"/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3E15F02" wp14:editId="41EDF662">
            <wp:extent cx="5943600" cy="33077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CEC4868" wp14:editId="04DD8344">
            <wp:extent cx="5943600" cy="2756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9BCC" w14:textId="6C1E9B90" w:rsidR="00561330" w:rsidRDefault="00561330" w:rsidP="00513921">
      <w:pPr>
        <w:rPr>
          <w:rFonts w:ascii="Times New Roman" w:hAnsi="Times New Roman" w:cs="Times New Roman"/>
          <w:b/>
          <w:sz w:val="24"/>
          <w:szCs w:val="24"/>
        </w:rPr>
      </w:pPr>
    </w:p>
    <w:p w14:paraId="788B480C" w14:textId="35A2F072" w:rsidR="00641C7F" w:rsidRPr="00641C7F" w:rsidRDefault="00641C7F" w:rsidP="0051392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ngClass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34CC0E" wp14:editId="5DD664EC">
            <wp:extent cx="5943600" cy="3469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14DE9A" wp14:editId="04EA9000">
            <wp:extent cx="5943600" cy="36595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3DCA" w14:textId="46EF11D7" w:rsidR="000A10CA" w:rsidRDefault="000A10CA" w:rsidP="00513921">
      <w:pPr>
        <w:rPr>
          <w:rFonts w:ascii="Times New Roman" w:hAnsi="Times New Roman" w:cs="Times New Roman"/>
          <w:sz w:val="24"/>
          <w:szCs w:val="24"/>
        </w:rPr>
      </w:pPr>
    </w:p>
    <w:p w14:paraId="5C8C496F" w14:textId="77777777" w:rsidR="00641C7F" w:rsidRDefault="00641C7F" w:rsidP="00513921">
      <w:pPr>
        <w:rPr>
          <w:rFonts w:ascii="Times New Roman" w:hAnsi="Times New Roman" w:cs="Times New Roman"/>
          <w:sz w:val="24"/>
          <w:szCs w:val="24"/>
        </w:rPr>
      </w:pPr>
    </w:p>
    <w:p w14:paraId="1E91DB79" w14:textId="5BD489F2" w:rsidR="0091205C" w:rsidRDefault="0091205C" w:rsidP="00513921">
      <w:pPr>
        <w:rPr>
          <w:rFonts w:ascii="Times New Roman" w:hAnsi="Times New Roman" w:cs="Times New Roman"/>
          <w:sz w:val="24"/>
          <w:szCs w:val="24"/>
        </w:rPr>
      </w:pPr>
    </w:p>
    <w:p w14:paraId="03BCE382" w14:textId="40F231CD" w:rsidR="0048435C" w:rsidRDefault="0048435C" w:rsidP="005139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Pipes</w:t>
      </w:r>
    </w:p>
    <w:p w14:paraId="266D56C6" w14:textId="6C59D31E" w:rsidR="0048435C" w:rsidRDefault="0048435C" w:rsidP="004843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Pipes are used for data transformation</w:t>
      </w:r>
    </w:p>
    <w:p w14:paraId="4D0508A7" w14:textId="5F6812DC" w:rsidR="0048435C" w:rsidRPr="0048435C" w:rsidRDefault="0048435C" w:rsidP="004843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Pipes don’t change the actual object</w:t>
      </w:r>
    </w:p>
    <w:p w14:paraId="05229B96" w14:textId="77777777" w:rsidR="000A10CA" w:rsidRDefault="000A10CA" w:rsidP="00513921">
      <w:pPr>
        <w:rPr>
          <w:rFonts w:ascii="Times New Roman" w:hAnsi="Times New Roman" w:cs="Times New Roman"/>
          <w:sz w:val="24"/>
          <w:szCs w:val="24"/>
        </w:rPr>
      </w:pPr>
    </w:p>
    <w:p w14:paraId="170957BE" w14:textId="552C4E29" w:rsidR="00CB0C0F" w:rsidRDefault="000C2160" w:rsidP="005139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Built-in pipes</w:t>
      </w:r>
    </w:p>
    <w:p w14:paraId="1FBF6106" w14:textId="4BEC27A6" w:rsidR="000C2160" w:rsidRDefault="000C2160" w:rsidP="000C21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pipes</w:t>
      </w:r>
    </w:p>
    <w:p w14:paraId="3DB9D70F" w14:textId="4E3D6F16" w:rsidR="000C2160" w:rsidRDefault="000C2160" w:rsidP="000C2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166A5" wp14:editId="006217F3">
            <wp:extent cx="5943600" cy="2174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8679" w14:textId="63FF0623" w:rsidR="000C2160" w:rsidRDefault="000C2160" w:rsidP="000C2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6FF67" wp14:editId="3BC086C5">
            <wp:extent cx="5943600" cy="10394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4CFF" w14:textId="5444645C" w:rsidR="000C2160" w:rsidRDefault="000C2160" w:rsidP="000C2160">
      <w:pPr>
        <w:rPr>
          <w:rFonts w:ascii="Times New Roman" w:hAnsi="Times New Roman" w:cs="Times New Roman"/>
          <w:sz w:val="24"/>
          <w:szCs w:val="24"/>
        </w:rPr>
      </w:pPr>
    </w:p>
    <w:p w14:paraId="5ECB086B" w14:textId="2063E26C" w:rsidR="000C2160" w:rsidRDefault="000C2160" w:rsidP="000C21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Uppercase pipe, Lowercase pipe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Titlecase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pipe</w:t>
      </w:r>
    </w:p>
    <w:p w14:paraId="32F20B19" w14:textId="7FF8CA7C" w:rsidR="000C2160" w:rsidRDefault="000C2160" w:rsidP="000C2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578022" wp14:editId="4522A296">
            <wp:extent cx="5943600" cy="974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FC41B" wp14:editId="6B609980">
            <wp:extent cx="5943600" cy="9632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019322" wp14:editId="73EDAC52">
            <wp:extent cx="5745978" cy="914479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EB44" w14:textId="1A9AAABA" w:rsidR="000C2160" w:rsidRDefault="000C2160" w:rsidP="000C2160">
      <w:pPr>
        <w:rPr>
          <w:rFonts w:ascii="Times New Roman" w:hAnsi="Times New Roman" w:cs="Times New Roman"/>
          <w:sz w:val="24"/>
          <w:szCs w:val="24"/>
        </w:rPr>
      </w:pPr>
    </w:p>
    <w:p w14:paraId="3A946D8C" w14:textId="2F9CFC6E" w:rsidR="000C2160" w:rsidRDefault="00E26097" w:rsidP="00E260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Currency pipe</w:t>
      </w:r>
    </w:p>
    <w:p w14:paraId="348CC361" w14:textId="2A2EC42E" w:rsidR="00E26097" w:rsidRDefault="000A25A2" w:rsidP="00E260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0A0A6A" wp14:editId="20EFCA40">
            <wp:extent cx="5540220" cy="876376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7A2BC4" wp14:editId="0645057A">
            <wp:extent cx="5433531" cy="10287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E4C3" w14:textId="3EDCF4B1" w:rsidR="000A25A2" w:rsidRDefault="000A25A2" w:rsidP="00E26097">
      <w:pPr>
        <w:rPr>
          <w:rFonts w:ascii="Times New Roman" w:hAnsi="Times New Roman" w:cs="Times New Roman"/>
          <w:sz w:val="24"/>
          <w:szCs w:val="24"/>
        </w:rPr>
      </w:pPr>
    </w:p>
    <w:p w14:paraId="3DA3FAB3" w14:textId="4707B07C" w:rsidR="000A25A2" w:rsidRDefault="000A25A2" w:rsidP="000A25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Percent pipe</w:t>
      </w:r>
    </w:p>
    <w:p w14:paraId="271F5E55" w14:textId="769766B8" w:rsidR="00B47B02" w:rsidRDefault="00A856F4" w:rsidP="00B47B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F18F23" wp14:editId="7B834913">
            <wp:extent cx="5943600" cy="11557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94C2" w14:textId="7C6D6048" w:rsidR="00A856F4" w:rsidRDefault="00A856F4" w:rsidP="00B47B02">
      <w:pPr>
        <w:rPr>
          <w:rFonts w:ascii="Times New Roman" w:hAnsi="Times New Roman" w:cs="Times New Roman"/>
          <w:sz w:val="24"/>
          <w:szCs w:val="24"/>
        </w:rPr>
      </w:pPr>
    </w:p>
    <w:p w14:paraId="0B13A45E" w14:textId="77777777" w:rsidR="00A856F4" w:rsidRDefault="00A856F4" w:rsidP="00B47B02">
      <w:pPr>
        <w:rPr>
          <w:rFonts w:ascii="Times New Roman" w:hAnsi="Times New Roman" w:cs="Times New Roman"/>
          <w:sz w:val="24"/>
          <w:szCs w:val="24"/>
        </w:rPr>
      </w:pPr>
    </w:p>
    <w:p w14:paraId="14BFE51A" w14:textId="0EF7893B" w:rsidR="00A856F4" w:rsidRDefault="00A856F4" w:rsidP="00A856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Json pipe</w:t>
      </w:r>
    </w:p>
    <w:p w14:paraId="49584D23" w14:textId="77777777" w:rsidR="00A856F4" w:rsidRPr="00A856F4" w:rsidRDefault="00A856F4" w:rsidP="00A856F4">
      <w:pPr>
        <w:rPr>
          <w:rFonts w:ascii="Times New Roman" w:hAnsi="Times New Roman" w:cs="Times New Roman"/>
          <w:sz w:val="24"/>
          <w:szCs w:val="24"/>
        </w:rPr>
      </w:pPr>
    </w:p>
    <w:p w14:paraId="349EEBF4" w14:textId="6566E1DF" w:rsidR="000C2160" w:rsidRDefault="00A856F4" w:rsidP="000C21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66A91" wp14:editId="5D4F2332">
            <wp:extent cx="5943600" cy="1279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9A9176" wp14:editId="46F2A313">
            <wp:extent cx="5943600" cy="41509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1D46" w14:textId="4E13EA89" w:rsidR="00A856F4" w:rsidRDefault="00A856F4" w:rsidP="000C2160">
      <w:pPr>
        <w:rPr>
          <w:rFonts w:ascii="Times New Roman" w:hAnsi="Times New Roman" w:cs="Times New Roman"/>
          <w:sz w:val="24"/>
          <w:szCs w:val="24"/>
        </w:rPr>
      </w:pPr>
    </w:p>
    <w:p w14:paraId="6E6E0974" w14:textId="2977E488" w:rsidR="00A856F4" w:rsidRDefault="00A856F4" w:rsidP="0012483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56F4">
        <w:rPr>
          <w:rFonts w:ascii="Times New Roman" w:hAnsi="Times New Roman" w:cs="Times New Roman"/>
          <w:sz w:val="24"/>
          <w:szCs w:val="24"/>
        </w:rPr>
        <w:t>Slice pipe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AB805" wp14:editId="12278F5E">
            <wp:extent cx="5943600" cy="15748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D4D9" w14:textId="4D9DEC66" w:rsidR="00A856F4" w:rsidRDefault="00A856F4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B98D3D" wp14:editId="6999EA1A">
            <wp:extent cx="5943600" cy="22244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F466" w14:textId="6AB3E42D" w:rsidR="00A856F4" w:rsidRDefault="00A856F4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cut down the number of records to show excluding the last one. i.e. start from index 0 and exclude the last one.</w:t>
      </w:r>
    </w:p>
    <w:p w14:paraId="124583CB" w14:textId="0FDDB660" w:rsidR="00A856F4" w:rsidRDefault="00A856F4" w:rsidP="00A856F4">
      <w:pPr>
        <w:rPr>
          <w:rFonts w:ascii="Times New Roman" w:hAnsi="Times New Roman" w:cs="Times New Roman"/>
          <w:sz w:val="24"/>
          <w:szCs w:val="24"/>
        </w:rPr>
      </w:pPr>
    </w:p>
    <w:p w14:paraId="47AA3A1F" w14:textId="5CABB888" w:rsidR="00A856F4" w:rsidRDefault="00A856F4" w:rsidP="00A856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Decimal pipe</w:t>
      </w:r>
    </w:p>
    <w:p w14:paraId="42D31831" w14:textId="118F8883" w:rsidR="00A856F4" w:rsidRDefault="00A856F4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42593" wp14:editId="573E7F79">
            <wp:extent cx="5943600" cy="13087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C29C" w14:textId="3ED9016B" w:rsidR="00DB5420" w:rsidRDefault="00DB5420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want a maximum of 2 decimal point value</w:t>
      </w:r>
    </w:p>
    <w:p w14:paraId="261840B0" w14:textId="3C4EBCCB" w:rsidR="00DB5420" w:rsidRDefault="00DB5420" w:rsidP="00A856F4">
      <w:pPr>
        <w:rPr>
          <w:rFonts w:ascii="Times New Roman" w:hAnsi="Times New Roman" w:cs="Times New Roman"/>
          <w:sz w:val="24"/>
          <w:szCs w:val="24"/>
        </w:rPr>
      </w:pPr>
    </w:p>
    <w:p w14:paraId="33AD7C15" w14:textId="4A659A69" w:rsidR="00DB5420" w:rsidRPr="00F76748" w:rsidRDefault="00DB5420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 xml:space="preserve"> To add bootstrap to your angular application, go 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ngx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bootstrap</w:t>
      </w:r>
      <w:r w:rsidR="00F7674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76748">
        <w:rPr>
          <w:rFonts w:ascii="Times New Roman" w:hAnsi="Times New Roman" w:cs="Times New Roman"/>
          <w:sz w:val="24"/>
          <w:szCs w:val="24"/>
        </w:rPr>
        <w:t xml:space="preserve"> and</w:t>
      </w:r>
      <w:proofErr w:type="gramEnd"/>
      <w:r w:rsidR="00F76748">
        <w:rPr>
          <w:rFonts w:ascii="Times New Roman" w:hAnsi="Times New Roman" w:cs="Times New Roman"/>
          <w:sz w:val="24"/>
          <w:szCs w:val="24"/>
        </w:rPr>
        <w:t xml:space="preserve"> follow the instructions.</w:t>
      </w:r>
    </w:p>
    <w:p w14:paraId="1D044C97" w14:textId="1457262D" w:rsidR="00F76748" w:rsidRDefault="00F76748" w:rsidP="00A856F4">
      <w:pPr>
        <w:rPr>
          <w:rFonts w:ascii="Times New Roman" w:hAnsi="Times New Roman" w:cs="Times New Roman"/>
          <w:sz w:val="24"/>
          <w:szCs w:val="24"/>
        </w:rPr>
      </w:pPr>
      <w:r w:rsidRPr="00F76748">
        <w:rPr>
          <w:rFonts w:ascii="Times New Roman" w:hAnsi="Times New Roman" w:cs="Times New Roman"/>
          <w:sz w:val="24"/>
          <w:szCs w:val="24"/>
        </w:rPr>
        <w:t xml:space="preserve">ng </w:t>
      </w:r>
      <w:proofErr w:type="gramStart"/>
      <w:r w:rsidRPr="00F76748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F76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6748">
        <w:rPr>
          <w:rFonts w:ascii="Times New Roman" w:hAnsi="Times New Roman" w:cs="Times New Roman"/>
          <w:sz w:val="24"/>
          <w:szCs w:val="24"/>
        </w:rPr>
        <w:t>ngx</w:t>
      </w:r>
      <w:proofErr w:type="spellEnd"/>
      <w:r w:rsidRPr="00F76748">
        <w:rPr>
          <w:rFonts w:ascii="Times New Roman" w:hAnsi="Times New Roman" w:cs="Times New Roman"/>
          <w:sz w:val="24"/>
          <w:szCs w:val="24"/>
        </w:rPr>
        <w:t>-bootstrap</w:t>
      </w:r>
    </w:p>
    <w:p w14:paraId="10948DAC" w14:textId="4CAF1934" w:rsidR="002620F5" w:rsidRPr="00F76748" w:rsidRDefault="002620F5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 use more stable </w:t>
      </w:r>
      <w:proofErr w:type="spellStart"/>
      <w:r w:rsidRPr="002620F5">
        <w:rPr>
          <w:rFonts w:ascii="Times New Roman" w:hAnsi="Times New Roman" w:cs="Times New Roman"/>
          <w:b/>
          <w:sz w:val="24"/>
          <w:szCs w:val="24"/>
        </w:rPr>
        <w:t>npm</w:t>
      </w:r>
      <w:proofErr w:type="spellEnd"/>
      <w:r w:rsidRPr="002620F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620F5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2620F5">
        <w:rPr>
          <w:rFonts w:ascii="Times New Roman" w:hAnsi="Times New Roman" w:cs="Times New Roman"/>
          <w:b/>
          <w:sz w:val="24"/>
          <w:szCs w:val="24"/>
        </w:rPr>
        <w:t xml:space="preserve"> bootstrap</w:t>
      </w:r>
    </w:p>
    <w:p w14:paraId="5645515A" w14:textId="121B6A9A" w:rsidR="00DB5420" w:rsidRDefault="00DB5420" w:rsidP="00A856F4">
      <w:pPr>
        <w:rPr>
          <w:rFonts w:ascii="Times New Roman" w:hAnsi="Times New Roman" w:cs="Times New Roman"/>
          <w:sz w:val="24"/>
          <w:szCs w:val="24"/>
        </w:rPr>
      </w:pPr>
    </w:p>
    <w:p w14:paraId="40D55D5A" w14:textId="688677D6" w:rsidR="002620F5" w:rsidRDefault="002620F5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styles to angular</w:t>
      </w:r>
    </w:p>
    <w:p w14:paraId="6D3CBCE8" w14:textId="423BD2A4" w:rsidR="002620F5" w:rsidRDefault="002620F5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your global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add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C3AD6" wp14:editId="6BC1D1D5">
            <wp:extent cx="5943600" cy="13087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B759" w14:textId="38C142AF" w:rsidR="002620F5" w:rsidRDefault="002620F5" w:rsidP="00A856F4">
      <w:pPr>
        <w:rPr>
          <w:rFonts w:ascii="Times New Roman" w:hAnsi="Times New Roman" w:cs="Times New Roman"/>
          <w:sz w:val="24"/>
          <w:szCs w:val="24"/>
        </w:rPr>
      </w:pPr>
    </w:p>
    <w:p w14:paraId="69281428" w14:textId="0DA085D7" w:rsidR="002620F5" w:rsidRDefault="00A13E38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 </w:t>
      </w:r>
      <w:r w:rsidR="00C96005">
        <w:rPr>
          <w:rFonts w:ascii="Times New Roman" w:hAnsi="Times New Roman" w:cs="Times New Roman"/>
          <w:sz w:val="24"/>
          <w:szCs w:val="24"/>
        </w:rPr>
        <w:t xml:space="preserve">in the </w:t>
      </w:r>
      <w:proofErr w:type="spellStart"/>
      <w:r w:rsidR="00C96005">
        <w:rPr>
          <w:rFonts w:ascii="Times New Roman" w:hAnsi="Times New Roman" w:cs="Times New Roman"/>
          <w:sz w:val="24"/>
          <w:szCs w:val="24"/>
        </w:rPr>
        <w:t>angular.json</w:t>
      </w:r>
      <w:proofErr w:type="spellEnd"/>
      <w:r w:rsidR="00C96005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623B4F3D" w14:textId="5A40325A" w:rsidR="00C96005" w:rsidRDefault="00C96005" w:rsidP="00A85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2D500" wp14:editId="516CE955">
            <wp:extent cx="5943600" cy="32645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83AE" w14:textId="0284C969" w:rsidR="00C96005" w:rsidRDefault="00C96005" w:rsidP="00A856F4">
      <w:pPr>
        <w:rPr>
          <w:rFonts w:ascii="Times New Roman" w:hAnsi="Times New Roman" w:cs="Times New Roman"/>
          <w:sz w:val="24"/>
          <w:szCs w:val="24"/>
        </w:rPr>
      </w:pPr>
    </w:p>
    <w:p w14:paraId="3B2F6A6E" w14:textId="2685293C" w:rsidR="004C6B9C" w:rsidRDefault="004C6B9C" w:rsidP="004C6B9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LifeCycle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Hooks</w:t>
      </w:r>
    </w:p>
    <w:p w14:paraId="5D8B98AB" w14:textId="7C17016B" w:rsidR="009367AA" w:rsidRDefault="009367AA" w:rsidP="004C6B9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ngOnInit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be good for adding code that handles data from 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9E5717" w14:textId="6A7FD283" w:rsidR="00913BEF" w:rsidRDefault="00913BEF" w:rsidP="004C6B9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BBDE88" w14:textId="24F3AFD1" w:rsidR="00913BEF" w:rsidRDefault="00913BEF" w:rsidP="004C6B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Component communication – </w:t>
      </w:r>
      <w:r>
        <w:rPr>
          <w:rFonts w:ascii="Times New Roman" w:hAnsi="Times New Roman" w:cs="Times New Roman"/>
          <w:sz w:val="24"/>
          <w:szCs w:val="24"/>
        </w:rPr>
        <w:t>the scenario where two or more components interact with each other.</w:t>
      </w:r>
    </w:p>
    <w:p w14:paraId="33ACBE3E" w14:textId="7A624ABD" w:rsidR="00CA6212" w:rsidRDefault="00CA6212" w:rsidP="004C6B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get angular dev tools</w:t>
      </w:r>
    </w:p>
    <w:p w14:paraId="7AF855FF" w14:textId="01ACAEEC" w:rsidR="00913BEF" w:rsidRDefault="00913BEF" w:rsidP="004C6B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Ways they communicate.</w:t>
      </w:r>
    </w:p>
    <w:p w14:paraId="58BF33CD" w14:textId="18CEB699" w:rsidR="00913BEF" w:rsidRDefault="00913BEF" w:rsidP="00913B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@Input and @Output</w:t>
      </w:r>
    </w:p>
    <w:p w14:paraId="4D3FBB29" w14:textId="71110190" w:rsidR="00913BEF" w:rsidRDefault="00913BEF" w:rsidP="00913B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@</w:t>
      </w:r>
      <w:proofErr w:type="spellStart"/>
      <w:r>
        <w:rPr>
          <w:rFonts w:ascii="Times New Roman" w:hAnsi="Times New Roman" w:cs="Times New Roman"/>
          <w:sz w:val="24"/>
          <w:szCs w:val="24"/>
        </w:rPr>
        <w:t>ViewChild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@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ContentChild</w:t>
      </w:r>
      <w:proofErr w:type="spellEnd"/>
    </w:p>
    <w:p w14:paraId="3475DB0A" w14:textId="0B125A64" w:rsidR="00913BEF" w:rsidRDefault="00913BEF" w:rsidP="00913B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Using Services</w:t>
      </w:r>
    </w:p>
    <w:p w14:paraId="5A226360" w14:textId="2E3FF18F" w:rsidR="00913BEF" w:rsidRDefault="00913BEF" w:rsidP="00913B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@Input</w:t>
      </w:r>
    </w:p>
    <w:p w14:paraId="6622B3F8" w14:textId="34F77B79" w:rsidR="00913BEF" w:rsidRDefault="00913BEF" w:rsidP="00913B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70D1FF" wp14:editId="385F5195">
            <wp:extent cx="5943600" cy="40074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A41BA8" wp14:editId="40EBE686">
            <wp:extent cx="5943600" cy="36156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8DCD" w14:textId="17BA3F72" w:rsidR="00913BEF" w:rsidRDefault="00913BEF" w:rsidP="00913B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20BF12" w14:textId="01393119" w:rsidR="00913BEF" w:rsidRDefault="00565E80" w:rsidP="00913B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@Output is used to pass data from the child class to the parent class. </w:t>
      </w: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when you select a button in the child class and you catch that event from the parent class.</w:t>
      </w:r>
    </w:p>
    <w:p w14:paraId="0A1D4F5F" w14:textId="217AA756" w:rsidR="00B67D83" w:rsidRDefault="00B67D83" w:rsidP="00913B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725994" w14:textId="5DF1BCA1" w:rsidR="00B67D83" w:rsidRDefault="00B67D83" w:rsidP="00913B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DE5C95" wp14:editId="4D3B479D">
            <wp:extent cx="5753599" cy="311685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062A" w14:textId="32107036" w:rsidR="00600F63" w:rsidRDefault="000058DA" w:rsidP="00913BE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58DA">
        <w:rPr>
          <w:rFonts w:ascii="Times New Roman" w:hAnsi="Times New Roman" w:cs="Times New Roman"/>
          <w:sz w:val="24"/>
          <w:szCs w:val="24"/>
        </w:rPr>
        <w:t>ChangeDetectionStrategy.</w:t>
      </w:r>
      <w:r>
        <w:rPr>
          <w:rFonts w:ascii="Times New Roman" w:hAnsi="Times New Roman" w:cs="Times New Roman"/>
          <w:sz w:val="24"/>
          <w:szCs w:val="24"/>
        </w:rPr>
        <w:t>OnPush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change detection strategy is not used if you’re</w:t>
      </w:r>
      <w:r w:rsidR="00CF2B86">
        <w:rPr>
          <w:rFonts w:ascii="Times New Roman" w:hAnsi="Times New Roman" w:cs="Times New Roman"/>
          <w:sz w:val="24"/>
          <w:szCs w:val="24"/>
        </w:rPr>
        <w:t xml:space="preserve"> not</w:t>
      </w:r>
      <w:r>
        <w:rPr>
          <w:rFonts w:ascii="Times New Roman" w:hAnsi="Times New Roman" w:cs="Times New Roman"/>
          <w:sz w:val="24"/>
          <w:szCs w:val="24"/>
        </w:rPr>
        <w:t xml:space="preserve"> making a change internally in a component.</w:t>
      </w:r>
      <w:r w:rsidR="00600F63">
        <w:rPr>
          <w:rFonts w:ascii="Times New Roman" w:hAnsi="Times New Roman" w:cs="Times New Roman"/>
          <w:sz w:val="24"/>
          <w:szCs w:val="24"/>
        </w:rPr>
        <w:t xml:space="preserve"> Always make sure to deal with immutable values hence don’t directly change the internal properties.</w:t>
      </w:r>
      <w:r w:rsidR="00CF2B86">
        <w:rPr>
          <w:rFonts w:ascii="Times New Roman" w:hAnsi="Times New Roman" w:cs="Times New Roman"/>
          <w:sz w:val="24"/>
          <w:szCs w:val="24"/>
        </w:rPr>
        <w:t xml:space="preserve"> In other </w:t>
      </w:r>
      <w:proofErr w:type="gramStart"/>
      <w:r w:rsidR="00CF2B86">
        <w:rPr>
          <w:rFonts w:ascii="Times New Roman" w:hAnsi="Times New Roman" w:cs="Times New Roman"/>
          <w:sz w:val="24"/>
          <w:szCs w:val="24"/>
        </w:rPr>
        <w:t>words</w:t>
      </w:r>
      <w:proofErr w:type="gramEnd"/>
      <w:r w:rsidR="00CF2B86">
        <w:rPr>
          <w:rFonts w:ascii="Times New Roman" w:hAnsi="Times New Roman" w:cs="Times New Roman"/>
          <w:sz w:val="24"/>
          <w:szCs w:val="24"/>
        </w:rPr>
        <w:t xml:space="preserve"> return a new instance of the existing object / value.</w:t>
      </w:r>
    </w:p>
    <w:p w14:paraId="0C44C3BD" w14:textId="1AA54997" w:rsidR="00600F63" w:rsidRDefault="00141C79" w:rsidP="00913B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25F15D" wp14:editId="15B86885">
            <wp:extent cx="5943600" cy="2279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16995A" wp14:editId="5E8E782D">
            <wp:extent cx="5943600" cy="40233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79E5" w14:textId="0077EADB" w:rsidR="00B67D83" w:rsidRDefault="00141C79" w:rsidP="00913B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9127FA" wp14:editId="311DEE47">
            <wp:extent cx="5943600" cy="38487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982" w14:textId="3971C81B" w:rsidR="00CF2B86" w:rsidRDefault="00CF2B86" w:rsidP="00913BEF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</w:t>
      </w:r>
      <w:r w:rsidR="00B67D83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OnChanges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31407D" wp14:editId="6CC87AAA">
            <wp:extent cx="5943600" cy="39287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FB90" w14:textId="6974674E" w:rsidR="00CF2B86" w:rsidRDefault="00CF2B86" w:rsidP="00913B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AC0895" w14:textId="6D0AB78D" w:rsidR="00C1651A" w:rsidRDefault="00C1651A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Don’t implement </w:t>
      </w:r>
      <w:proofErr w:type="spellStart"/>
      <w:r w:rsidR="00B67D83">
        <w:rPr>
          <w:rFonts w:ascii="Times New Roman" w:hAnsi="Times New Roman" w:cs="Times New Roman"/>
          <w:sz w:val="24"/>
          <w:szCs w:val="24"/>
        </w:rPr>
        <w:t>ngOn</w:t>
      </w:r>
      <w:r>
        <w:rPr>
          <w:rFonts w:ascii="Times New Roman" w:hAnsi="Times New Roman" w:cs="Times New Roman"/>
          <w:sz w:val="24"/>
          <w:szCs w:val="24"/>
        </w:rPr>
        <w:t>Changes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B67D83">
        <w:rPr>
          <w:rFonts w:ascii="Times New Roman" w:hAnsi="Times New Roman" w:cs="Times New Roman"/>
          <w:sz w:val="24"/>
          <w:szCs w:val="24"/>
        </w:rPr>
        <w:t>ngCheck</w:t>
      </w:r>
      <w:r>
        <w:rPr>
          <w:rFonts w:ascii="Times New Roman" w:hAnsi="Times New Roman" w:cs="Times New Roman"/>
          <w:sz w:val="24"/>
          <w:szCs w:val="24"/>
        </w:rPr>
        <w:t>Changes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 the same component. </w:t>
      </w:r>
      <w:proofErr w:type="spellStart"/>
      <w:r>
        <w:rPr>
          <w:rFonts w:ascii="Times New Roman" w:hAnsi="Times New Roman" w:cs="Times New Roman"/>
          <w:sz w:val="24"/>
          <w:szCs w:val="24"/>
        </w:rPr>
        <w:t>doCheckchanges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very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rarely used.</w:t>
      </w:r>
    </w:p>
    <w:p w14:paraId="4F30807A" w14:textId="03C64401" w:rsidR="00B67D83" w:rsidRDefault="00873052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4863F8" wp14:editId="6400C8CB">
            <wp:extent cx="5943600" cy="23628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F73B62" wp14:editId="0D23F42F">
            <wp:extent cx="5943600" cy="35293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9D1F" w14:textId="68BDE3DA" w:rsidR="000D450D" w:rsidRDefault="000D450D" w:rsidP="00B67D83">
      <w:pPr>
        <w:rPr>
          <w:rFonts w:ascii="Times New Roman" w:hAnsi="Times New Roman" w:cs="Times New Roman"/>
          <w:sz w:val="24"/>
          <w:szCs w:val="24"/>
        </w:rPr>
      </w:pPr>
    </w:p>
    <w:p w14:paraId="57DB18F5" w14:textId="29B4086A" w:rsidR="00DB4882" w:rsidRDefault="00DB4882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#user is a template ref</w:t>
      </w:r>
    </w:p>
    <w:p w14:paraId="7AB3810D" w14:textId="7B9529E4" w:rsidR="00DB4882" w:rsidRDefault="00DB4882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modify a component dynamically using @</w:t>
      </w:r>
      <w:proofErr w:type="spellStart"/>
      <w:r>
        <w:rPr>
          <w:rFonts w:ascii="Times New Roman" w:hAnsi="Times New Roman" w:cs="Times New Roman"/>
          <w:sz w:val="24"/>
          <w:szCs w:val="24"/>
        </w:rPr>
        <w:t>ViewChild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AfterViewInit</w:t>
      </w:r>
      <w:proofErr w:type="spellEnd"/>
      <w:r w:rsidR="00BB04A3">
        <w:rPr>
          <w:rFonts w:ascii="Times New Roman" w:hAnsi="Times New Roman" w:cs="Times New Roman"/>
          <w:sz w:val="24"/>
          <w:szCs w:val="24"/>
        </w:rPr>
        <w:t>. @</w:t>
      </w:r>
      <w:proofErr w:type="spellStart"/>
      <w:r w:rsidR="00BB04A3">
        <w:rPr>
          <w:rFonts w:ascii="Times New Roman" w:hAnsi="Times New Roman" w:cs="Times New Roman"/>
          <w:sz w:val="24"/>
          <w:szCs w:val="24"/>
        </w:rPr>
        <w:t>ViewChild</w:t>
      </w:r>
      <w:proofErr w:type="spellEnd"/>
      <w:r w:rsidR="00BB04A3">
        <w:rPr>
          <w:rFonts w:ascii="Times New Roman" w:hAnsi="Times New Roman" w:cs="Times New Roman"/>
          <w:sz w:val="24"/>
          <w:szCs w:val="24"/>
        </w:rPr>
        <w:t xml:space="preserve"> will access only the first instance of your component and @</w:t>
      </w:r>
      <w:proofErr w:type="spellStart"/>
      <w:r w:rsidR="00BB04A3">
        <w:rPr>
          <w:rFonts w:ascii="Times New Roman" w:hAnsi="Times New Roman" w:cs="Times New Roman"/>
          <w:sz w:val="24"/>
          <w:szCs w:val="24"/>
        </w:rPr>
        <w:t>ViewChildren</w:t>
      </w:r>
      <w:proofErr w:type="spellEnd"/>
      <w:r w:rsidR="00BB04A3">
        <w:rPr>
          <w:rFonts w:ascii="Times New Roman" w:hAnsi="Times New Roman" w:cs="Times New Roman"/>
          <w:sz w:val="24"/>
          <w:szCs w:val="24"/>
        </w:rPr>
        <w:t xml:space="preserve"> will access multiple instances.</w:t>
      </w:r>
    </w:p>
    <w:p w14:paraId="24751547" w14:textId="0CBEDAFE" w:rsidR="00BB04A3" w:rsidRDefault="00BB04A3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Dirty means nothing has changed in this component.</w:t>
      </w:r>
    </w:p>
    <w:p w14:paraId="46903C07" w14:textId="0E73B956" w:rsidR="00873052" w:rsidRDefault="00307957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CBB1B5" wp14:editId="4E2626D8">
            <wp:extent cx="5943600" cy="3865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AD89D" wp14:editId="136A18C2">
            <wp:extent cx="5943600" cy="39922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A8A2" w14:textId="52197FE1" w:rsidR="00873052" w:rsidRDefault="00873052" w:rsidP="00B67D83">
      <w:pPr>
        <w:rPr>
          <w:rFonts w:ascii="Times New Roman" w:hAnsi="Times New Roman" w:cs="Times New Roman"/>
          <w:sz w:val="24"/>
          <w:szCs w:val="24"/>
        </w:rPr>
      </w:pPr>
    </w:p>
    <w:p w14:paraId="374BAD89" w14:textId="30AC8FB9" w:rsidR="006E56AF" w:rsidRDefault="006E56AF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60AAB4" wp14:editId="19B7CD1F">
            <wp:extent cx="5943600" cy="33712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2176A" wp14:editId="597CD959">
            <wp:extent cx="5943600" cy="30251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7332B7" wp14:editId="25AB1E0D">
            <wp:extent cx="5943600" cy="2324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6C1E" w14:textId="0C296989" w:rsidR="006E56AF" w:rsidRDefault="006E56AF" w:rsidP="00B67D83">
      <w:pPr>
        <w:rPr>
          <w:rFonts w:ascii="Times New Roman" w:hAnsi="Times New Roman" w:cs="Times New Roman"/>
          <w:sz w:val="24"/>
          <w:szCs w:val="24"/>
        </w:rPr>
      </w:pPr>
    </w:p>
    <w:p w14:paraId="2BC2541C" w14:textId="2EFCC5C0" w:rsidR="00724E42" w:rsidRDefault="001E0E27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6A8B52" wp14:editId="4A3377D9">
            <wp:extent cx="5943600" cy="39973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763B9" wp14:editId="3389AA15">
            <wp:extent cx="5943600" cy="2745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10F7" w14:textId="05588CFF" w:rsidR="00F76796" w:rsidRDefault="00F76796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ng content can help you pass html elements like props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F8A1B9" wp14:editId="0604D3C3">
            <wp:extent cx="5943600" cy="24409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CA759C" wp14:editId="68232526">
            <wp:extent cx="5943600" cy="26219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93F3" w14:textId="77777777" w:rsidR="00BD0EEF" w:rsidRDefault="00BD0EEF" w:rsidP="00B67D83">
      <w:pPr>
        <w:rPr>
          <w:rFonts w:ascii="Times New Roman" w:hAnsi="Times New Roman" w:cs="Times New Roman"/>
          <w:sz w:val="24"/>
          <w:szCs w:val="24"/>
        </w:rPr>
      </w:pPr>
    </w:p>
    <w:p w14:paraId="08B1F0DC" w14:textId="2F54E453" w:rsidR="00BD0EEF" w:rsidRDefault="00711266" w:rsidP="00B67D8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ngAfterConten</w:t>
      </w:r>
      <w:r w:rsidR="00BD0EEF">
        <w:rPr>
          <w:rFonts w:ascii="Times New Roman" w:hAnsi="Times New Roman" w:cs="Times New Roman"/>
          <w:b/>
          <w:sz w:val="24"/>
          <w:szCs w:val="24"/>
        </w:rPr>
        <w:t>t</w:t>
      </w:r>
      <w:proofErr w:type="spellEnd"/>
      <w:r w:rsidR="00BD0EE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3C0571" wp14:editId="0BD1DEF4">
            <wp:extent cx="5943600" cy="39255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EE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AAB2833" wp14:editId="0D62FE20">
            <wp:extent cx="5943600" cy="25190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EE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A32FE47" wp14:editId="29BBD00B">
            <wp:extent cx="5943600" cy="37585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22B6" w14:textId="3E1AFD50" w:rsidR="00BD0EEF" w:rsidRDefault="00BD0EEF" w:rsidP="00B67D83">
      <w:pPr>
        <w:rPr>
          <w:rFonts w:ascii="Times New Roman" w:hAnsi="Times New Roman" w:cs="Times New Roman"/>
          <w:b/>
          <w:sz w:val="24"/>
          <w:szCs w:val="24"/>
        </w:rPr>
      </w:pPr>
    </w:p>
    <w:p w14:paraId="562513F6" w14:textId="4AB319A2" w:rsidR="00562627" w:rsidRDefault="00562627" w:rsidP="00B67D8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Dependecy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Injection</w:t>
      </w:r>
    </w:p>
    <w:p w14:paraId="53EB3C49" w14:textId="5DF7E85D" w:rsidR="00562627" w:rsidRDefault="00D533DF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Dependencies are services or objects needed by classes to perform some function.</w:t>
      </w:r>
    </w:p>
    <w:p w14:paraId="2269E8AB" w14:textId="75D9ADDD" w:rsidR="00D533DF" w:rsidRDefault="00D533DF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It’s a design pattern.</w:t>
      </w:r>
    </w:p>
    <w:p w14:paraId="3AEFEAAD" w14:textId="4130D7CD" w:rsidR="00D533DF" w:rsidRDefault="00D533DF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Angular has built-in dependency injection support.</w:t>
      </w:r>
    </w:p>
    <w:p w14:paraId="46FD7271" w14:textId="77777777" w:rsidR="00FB7A29" w:rsidRDefault="00FB7A29" w:rsidP="00B67D83">
      <w:pPr>
        <w:rPr>
          <w:rFonts w:ascii="Times New Roman" w:hAnsi="Times New Roman" w:cs="Times New Roman"/>
          <w:b/>
          <w:sz w:val="24"/>
          <w:szCs w:val="24"/>
        </w:rPr>
      </w:pPr>
    </w:p>
    <w:p w14:paraId="2919C59E" w14:textId="29EF2F63" w:rsidR="00FB7A29" w:rsidRDefault="00FB7A29" w:rsidP="00B67D8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Creating and consuming services</w:t>
      </w:r>
    </w:p>
    <w:p w14:paraId="57F9A714" w14:textId="508B4FA4" w:rsidR="00FB7A29" w:rsidRPr="00FB7A29" w:rsidRDefault="00FB7A29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Services are used for keeping reusable code.</w:t>
      </w:r>
      <w:r w:rsidR="00501E45">
        <w:rPr>
          <w:rFonts w:ascii="Times New Roman" w:hAnsi="Times New Roman" w:cs="Times New Roman"/>
          <w:sz w:val="24"/>
          <w:szCs w:val="24"/>
        </w:rPr>
        <w:t xml:space="preserve"> We place our business logic here.</w:t>
      </w:r>
    </w:p>
    <w:p w14:paraId="4843AD3A" w14:textId="19375469" w:rsidR="00FB7A29" w:rsidRDefault="00FB7A29" w:rsidP="00FB7A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ng g s &lt;&lt;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service_name</w:t>
      </w:r>
      <w:proofErr w:type="spellEnd"/>
      <w:r>
        <w:rPr>
          <w:rFonts w:ascii="Times New Roman" w:hAnsi="Times New Roman" w:cs="Times New Roman"/>
          <w:sz w:val="24"/>
          <w:szCs w:val="24"/>
        </w:rPr>
        <w:t>&gt;&gt;</w:t>
      </w:r>
    </w:p>
    <w:p w14:paraId="7AADFEB5" w14:textId="77FF809B" w:rsidR="00FB7A29" w:rsidRDefault="00FB7A29" w:rsidP="00FB7A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Injecting a service</w:t>
      </w:r>
    </w:p>
    <w:p w14:paraId="1FF5A383" w14:textId="1101716D" w:rsidR="00FB7A29" w:rsidRDefault="00FB7A29" w:rsidP="00FB7A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Consuming a service</w:t>
      </w:r>
    </w:p>
    <w:p w14:paraId="7F692D5F" w14:textId="0FC24196" w:rsidR="00FB7A29" w:rsidRPr="00FB7A29" w:rsidRDefault="00501E45" w:rsidP="00FB7A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AD4C9" wp14:editId="3B6C0081">
            <wp:extent cx="5943600" cy="3957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8AA4" w14:textId="0C0B6339" w:rsidR="00FB7A29" w:rsidRDefault="00093C26" w:rsidP="00B67D8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1C929A8" wp14:editId="6D004D3B">
            <wp:extent cx="5943600" cy="39579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09CEDB0" wp14:editId="6CC9C05D">
            <wp:extent cx="5943600" cy="39363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250E6CC" wp14:editId="12E5917F">
            <wp:extent cx="5943600" cy="28771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2A05" w14:textId="515AD104" w:rsidR="00093C26" w:rsidRDefault="00093C26" w:rsidP="00B67D83">
      <w:pPr>
        <w:rPr>
          <w:rFonts w:ascii="Times New Roman" w:hAnsi="Times New Roman" w:cs="Times New Roman"/>
          <w:b/>
          <w:sz w:val="24"/>
          <w:szCs w:val="24"/>
        </w:rPr>
      </w:pPr>
    </w:p>
    <w:p w14:paraId="24116012" w14:textId="64A1CBA8" w:rsidR="00093C26" w:rsidRDefault="00093C26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providedIn</w:t>
      </w:r>
      <w:proofErr w:type="spellEnd"/>
      <w:r>
        <w:rPr>
          <w:rFonts w:ascii="Times New Roman" w:hAnsi="Times New Roman" w:cs="Times New Roman"/>
          <w:sz w:val="24"/>
          <w:szCs w:val="24"/>
        </w:rPr>
        <w:t>: ‘root’ in the service is used to register the service automatically.</w:t>
      </w:r>
      <w:r w:rsidR="00D71B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1BAB">
        <w:rPr>
          <w:rFonts w:ascii="Times New Roman" w:hAnsi="Times New Roman" w:cs="Times New Roman"/>
          <w:sz w:val="24"/>
          <w:szCs w:val="24"/>
        </w:rPr>
        <w:t>NullInjector</w:t>
      </w:r>
      <w:proofErr w:type="spellEnd"/>
      <w:r w:rsidR="00D71BAB">
        <w:rPr>
          <w:rFonts w:ascii="Times New Roman" w:hAnsi="Times New Roman" w:cs="Times New Roman"/>
          <w:sz w:val="24"/>
          <w:szCs w:val="24"/>
        </w:rPr>
        <w:t xml:space="preserve"> error shows up when your service is not registered.</w:t>
      </w:r>
    </w:p>
    <w:p w14:paraId="0D9369B8" w14:textId="172D0397" w:rsidR="00093C26" w:rsidRDefault="00093C26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default, instances created in Angular are singletons.</w:t>
      </w:r>
    </w:p>
    <w:p w14:paraId="34EF638A" w14:textId="6973E988" w:rsidR="00905C81" w:rsidRDefault="00905C81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create a local instance of a component using;</w:t>
      </w:r>
    </w:p>
    <w:p w14:paraId="1ED2F8D3" w14:textId="5705926D" w:rsidR="00905C81" w:rsidRDefault="00905C81" w:rsidP="00B67D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309757" wp14:editId="6BEF510F">
            <wp:extent cx="5943600" cy="2228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5116" w14:textId="6BA3E672" w:rsidR="00CA4895" w:rsidRDefault="00CA4895" w:rsidP="00B67D83">
      <w:pPr>
        <w:rPr>
          <w:rFonts w:ascii="Times New Roman" w:hAnsi="Times New Roman" w:cs="Times New Roman"/>
          <w:sz w:val="24"/>
          <w:szCs w:val="24"/>
        </w:rPr>
      </w:pPr>
    </w:p>
    <w:p w14:paraId="09CC9F6D" w14:textId="6796ACA9" w:rsidR="00CA4895" w:rsidRDefault="00CA4895" w:rsidP="00B67D8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Resolution Modifiers</w:t>
      </w:r>
    </w:p>
    <w:p w14:paraId="1A6AB30D" w14:textId="0A76B9FF" w:rsidR="00CA4895" w:rsidRDefault="00CA4895" w:rsidP="00CA4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Self</w:t>
      </w:r>
    </w:p>
    <w:p w14:paraId="07CA23D6" w14:textId="725F0FC9" w:rsidR="00CA4895" w:rsidRDefault="00CA4895" w:rsidP="00CA4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SkipSelf</w:t>
      </w:r>
      <w:proofErr w:type="spellEnd"/>
    </w:p>
    <w:p w14:paraId="43ED7C1E" w14:textId="39DAF243" w:rsidR="00CA4895" w:rsidRDefault="00CA4895" w:rsidP="00CA4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Optional</w:t>
      </w:r>
    </w:p>
    <w:p w14:paraId="1F8CCE68" w14:textId="5F3CCB33" w:rsidR="00CA4895" w:rsidRDefault="00CA4895" w:rsidP="00CA48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Host</w:t>
      </w:r>
    </w:p>
    <w:p w14:paraId="3A4C4FF3" w14:textId="39A45B21" w:rsidR="00CA4895" w:rsidRDefault="00CA4895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FE1E30" wp14:editId="76872506">
            <wp:extent cx="5943600" cy="37325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D5E1" w14:textId="5BE2BB6C" w:rsidR="00CA4895" w:rsidRDefault="00CA4895" w:rsidP="00CA4895">
      <w:pPr>
        <w:rPr>
          <w:rFonts w:ascii="Times New Roman" w:hAnsi="Times New Roman" w:cs="Times New Roman"/>
          <w:sz w:val="24"/>
          <w:szCs w:val="24"/>
        </w:rPr>
      </w:pPr>
    </w:p>
    <w:p w14:paraId="243CFB72" w14:textId="400E4F46" w:rsidR="00CA4895" w:rsidRDefault="00CA4895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means that this service should be available at this level otherwise it should throw an error.</w:t>
      </w:r>
    </w:p>
    <w:p w14:paraId="000414C3" w14:textId="21A13FE8" w:rsidR="00961420" w:rsidRDefault="00E148EB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SkipSelf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means skip myself within the entire resolution tree.</w:t>
      </w:r>
    </w:p>
    <w:p w14:paraId="421D6732" w14:textId="6DCD8517" w:rsidR="00E148EB" w:rsidRDefault="00E148EB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099320" wp14:editId="7E71C633">
            <wp:extent cx="5943600" cy="26955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B939" w14:textId="457AF2E9" w:rsidR="00E148EB" w:rsidRDefault="00E148EB" w:rsidP="00CA4895">
      <w:pPr>
        <w:rPr>
          <w:rFonts w:ascii="Times New Roman" w:hAnsi="Times New Roman" w:cs="Times New Roman"/>
          <w:sz w:val="24"/>
          <w:szCs w:val="24"/>
        </w:rPr>
      </w:pPr>
    </w:p>
    <w:p w14:paraId="15E60F17" w14:textId="1606B764" w:rsidR="00E148EB" w:rsidRDefault="00E148EB" w:rsidP="00CA4895">
      <w:pPr>
        <w:rPr>
          <w:rFonts w:ascii="Times New Roman" w:hAnsi="Times New Roman" w:cs="Times New Roman"/>
          <w:sz w:val="24"/>
          <w:szCs w:val="24"/>
        </w:rPr>
      </w:pPr>
    </w:p>
    <w:p w14:paraId="1AB643FB" w14:textId="0F5AE0B1" w:rsidR="00252156" w:rsidRDefault="00252156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@Host means start looking for this service at this level.</w:t>
      </w:r>
    </w:p>
    <w:p w14:paraId="3258B762" w14:textId="7A0AD420" w:rsidR="00252156" w:rsidRDefault="00252156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38CCA" wp14:editId="02CFD429">
            <wp:extent cx="5943600" cy="33813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C86A" w14:textId="05038729" w:rsidR="00252156" w:rsidRDefault="00252156" w:rsidP="00CA4895">
      <w:pPr>
        <w:rPr>
          <w:rFonts w:ascii="Times New Roman" w:hAnsi="Times New Roman" w:cs="Times New Roman"/>
          <w:sz w:val="24"/>
          <w:szCs w:val="24"/>
        </w:rPr>
      </w:pPr>
    </w:p>
    <w:p w14:paraId="7364F5BA" w14:textId="18F9A947" w:rsidR="00A013E2" w:rsidRDefault="00A013E2" w:rsidP="00CA489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Dependency Injection Providers</w:t>
      </w:r>
    </w:p>
    <w:p w14:paraId="3CDFD213" w14:textId="323E0C0B" w:rsidR="005A31CC" w:rsidRDefault="005A31CC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>Whenever you change something in any environment file, make sure it’s adjusted in all environment files</w:t>
      </w:r>
    </w:p>
    <w:p w14:paraId="7105E679" w14:textId="69089DD6" w:rsidR="00CC0A49" w:rsidRDefault="00CC0A49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You register a service in the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app.module</w:t>
      </w:r>
      <w:proofErr w:type="gramEnd"/>
      <w:r>
        <w:rPr>
          <w:rFonts w:ascii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9AB2A" wp14:editId="17D536BA">
            <wp:extent cx="5943600" cy="36861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1C26" w14:textId="02E44364" w:rsidR="00CC0A49" w:rsidRDefault="00CC0A49" w:rsidP="00CA4895">
      <w:pPr>
        <w:rPr>
          <w:rFonts w:ascii="Times New Roman" w:hAnsi="Times New Roman" w:cs="Times New Roman"/>
          <w:sz w:val="24"/>
          <w:szCs w:val="24"/>
        </w:rPr>
      </w:pPr>
    </w:p>
    <w:p w14:paraId="09F9F473" w14:textId="4BF11D5C" w:rsidR="00FC5109" w:rsidRDefault="00FC5109" w:rsidP="00CA489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Angular Http and Observables</w:t>
      </w:r>
    </w:p>
    <w:p w14:paraId="7C003C98" w14:textId="3C50F976" w:rsidR="00FC5109" w:rsidRDefault="00F7051E" w:rsidP="00CA489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HttpClient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the service provided by Angular to interact with APIs</w:t>
      </w:r>
    </w:p>
    <w:p w14:paraId="097EF624" w14:textId="7DCA32DC" w:rsidR="00F7051E" w:rsidRDefault="00F7051E" w:rsidP="00CA489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HttpClient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internally uses </w:t>
      </w:r>
      <w:proofErr w:type="spellStart"/>
      <w:r>
        <w:rPr>
          <w:rFonts w:ascii="Times New Roman" w:hAnsi="Times New Roman" w:cs="Times New Roman"/>
          <w:sz w:val="24"/>
          <w:szCs w:val="24"/>
        </w:rPr>
        <w:t>RxJs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0E0E91" w14:textId="5CBEB0A0" w:rsidR="00F7051E" w:rsidRDefault="00F7051E" w:rsidP="00F705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need to import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HttpClientModule</w:t>
      </w:r>
      <w:proofErr w:type="spellEnd"/>
    </w:p>
    <w:p w14:paraId="1A8AC577" w14:textId="50871E67" w:rsidR="009F6C3E" w:rsidRDefault="009F6C3E" w:rsidP="00F705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need to explicitly import it from @angular/common/http</w:t>
      </w:r>
    </w:p>
    <w:p w14:paraId="6AA62C1C" w14:textId="47979690" w:rsidR="009F6C3E" w:rsidRPr="009F6C3E" w:rsidRDefault="009F6C3E" w:rsidP="009F6C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990BF0" wp14:editId="5DB8D8BD">
            <wp:extent cx="5943600" cy="27470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77FF7C" wp14:editId="4B956FE7">
            <wp:extent cx="5943600" cy="31991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52D9" w14:textId="7DFEDDD7" w:rsidR="00F7051E" w:rsidRDefault="00F7051E" w:rsidP="00CA4895">
      <w:pPr>
        <w:rPr>
          <w:rFonts w:ascii="Times New Roman" w:hAnsi="Times New Roman" w:cs="Times New Roman"/>
          <w:sz w:val="24"/>
          <w:szCs w:val="24"/>
        </w:rPr>
      </w:pPr>
    </w:p>
    <w:p w14:paraId="3591765F" w14:textId="704AE69B" w:rsidR="005461E3" w:rsidRDefault="005461E3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Don’t forget to </w:t>
      </w:r>
      <w:r w:rsidR="00223EEA">
        <w:rPr>
          <w:rFonts w:ascii="Times New Roman" w:hAnsi="Times New Roman" w:cs="Times New Roman"/>
          <w:sz w:val="24"/>
          <w:szCs w:val="24"/>
        </w:rPr>
        <w:t xml:space="preserve">add your </w:t>
      </w:r>
      <w:proofErr w:type="spellStart"/>
      <w:r w:rsidR="00223EEA">
        <w:rPr>
          <w:rFonts w:ascii="Times New Roman" w:hAnsi="Times New Roman" w:cs="Times New Roman"/>
          <w:sz w:val="24"/>
          <w:szCs w:val="24"/>
        </w:rPr>
        <w:t>proxy.conf.json</w:t>
      </w:r>
      <w:proofErr w:type="spellEnd"/>
      <w:r w:rsidR="00223EEA">
        <w:rPr>
          <w:rFonts w:ascii="Times New Roman" w:hAnsi="Times New Roman" w:cs="Times New Roman"/>
          <w:sz w:val="24"/>
          <w:szCs w:val="24"/>
        </w:rPr>
        <w:t xml:space="preserve"> file</w:t>
      </w:r>
      <w:r w:rsidR="00CB0C0C">
        <w:rPr>
          <w:rFonts w:ascii="Times New Roman" w:hAnsi="Times New Roman" w:cs="Times New Roman"/>
          <w:sz w:val="24"/>
          <w:szCs w:val="24"/>
        </w:rPr>
        <w:t xml:space="preserve"> and also modify your server settings in the </w:t>
      </w:r>
      <w:proofErr w:type="spellStart"/>
      <w:r w:rsidR="00CB0C0C">
        <w:rPr>
          <w:rFonts w:ascii="Times New Roman" w:hAnsi="Times New Roman" w:cs="Times New Roman"/>
          <w:sz w:val="24"/>
          <w:szCs w:val="24"/>
        </w:rPr>
        <w:t>angular.json</w:t>
      </w:r>
      <w:proofErr w:type="spellEnd"/>
      <w:r w:rsidR="00CB0C0C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047DC5BE" w14:textId="142B16E7" w:rsidR="00CB0C0C" w:rsidRDefault="00CB0C0C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EB367A" wp14:editId="07B6B8FF">
            <wp:extent cx="5943600" cy="32867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1A4966" wp14:editId="07E3CCC2">
            <wp:extent cx="5943600" cy="35058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739C" w14:textId="63331291" w:rsidR="00CB0C0C" w:rsidRDefault="00CB0C0C" w:rsidP="00CA4895">
      <w:pPr>
        <w:rPr>
          <w:rFonts w:ascii="Times New Roman" w:hAnsi="Times New Roman" w:cs="Times New Roman"/>
          <w:sz w:val="24"/>
          <w:szCs w:val="24"/>
        </w:rPr>
      </w:pPr>
    </w:p>
    <w:p w14:paraId="395C2303" w14:textId="729C0552" w:rsidR="00816BB6" w:rsidRDefault="00816BB6" w:rsidP="00CA4895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RxJs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and Observables</w:t>
      </w:r>
    </w:p>
    <w:p w14:paraId="668506AF" w14:textId="3D52E734" w:rsidR="00816BB6" w:rsidRDefault="00816BB6" w:rsidP="00CA489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RxJs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library for writing Reactive Programming.</w:t>
      </w:r>
    </w:p>
    <w:p w14:paraId="307C7C2D" w14:textId="62FF3890" w:rsidR="00816BB6" w:rsidRDefault="00816BB6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Observables are stream of data to which we can subscribe.</w:t>
      </w:r>
    </w:p>
    <w:p w14:paraId="7429E22C" w14:textId="71348B65" w:rsidR="00082A74" w:rsidRDefault="00606447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Subscribing to streams</w:t>
      </w:r>
    </w:p>
    <w:p w14:paraId="07D48EF1" w14:textId="2300E5D6" w:rsidR="00606447" w:rsidRDefault="00606447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D3712B" wp14:editId="35500194">
            <wp:extent cx="5943600" cy="2914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EAA0D" wp14:editId="53955594">
            <wp:extent cx="5943600" cy="351599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6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F8C3" w14:textId="16D062C6" w:rsidR="00606447" w:rsidRDefault="00606447" w:rsidP="00CA4895">
      <w:pPr>
        <w:rPr>
          <w:rFonts w:ascii="Times New Roman" w:hAnsi="Times New Roman" w:cs="Times New Roman"/>
          <w:sz w:val="24"/>
          <w:szCs w:val="24"/>
        </w:rPr>
      </w:pPr>
    </w:p>
    <w:p w14:paraId="5369F62F" w14:textId="092F8887" w:rsidR="00065354" w:rsidRDefault="00065354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A1827">
        <w:rPr>
          <w:rFonts w:ascii="Times New Roman" w:hAnsi="Times New Roman" w:cs="Times New Roman"/>
          <w:sz w:val="24"/>
          <w:szCs w:val="24"/>
        </w:rPr>
        <w:t>request methods are in the room service</w:t>
      </w:r>
    </w:p>
    <w:p w14:paraId="7F955085" w14:textId="72300A74" w:rsidR="0003188D" w:rsidRDefault="0003188D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utilize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which offers much more functionality.</w:t>
      </w:r>
    </w:p>
    <w:p w14:paraId="380DEF10" w14:textId="41544BAD" w:rsidR="0003188D" w:rsidRDefault="0003188D" w:rsidP="00CA4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62A5F4" wp14:editId="7A277ED7">
            <wp:extent cx="5943600" cy="39135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E9A9E" wp14:editId="5839ED5F">
            <wp:extent cx="5943600" cy="41186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F07B" w14:textId="7C887260" w:rsidR="0003188D" w:rsidRDefault="00E064B1" w:rsidP="00CA4895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RxJs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operators</w:t>
      </w:r>
    </w:p>
    <w:p w14:paraId="1998B4BA" w14:textId="2D05C23B" w:rsidR="00E064B1" w:rsidRDefault="00E064B1" w:rsidP="00E064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ShareReplay</w:t>
      </w:r>
      <w:proofErr w:type="spellEnd"/>
    </w:p>
    <w:p w14:paraId="50F915B1" w14:textId="0A75EC31" w:rsidR="00E064B1" w:rsidRDefault="00E064B1" w:rsidP="00E064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CatchError</w:t>
      </w:r>
      <w:proofErr w:type="spellEnd"/>
    </w:p>
    <w:p w14:paraId="68F2C720" w14:textId="159ECB77" w:rsidR="00E064B1" w:rsidRDefault="00E064B1" w:rsidP="00E064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Map operators</w:t>
      </w:r>
    </w:p>
    <w:p w14:paraId="07F04F6D" w14:textId="2EEF68D5" w:rsidR="00AF53BC" w:rsidRDefault="00AF53BC" w:rsidP="00AF53BC">
      <w:pPr>
        <w:rPr>
          <w:rFonts w:ascii="Times New Roman" w:hAnsi="Times New Roman" w:cs="Times New Roman"/>
          <w:sz w:val="24"/>
          <w:szCs w:val="24"/>
        </w:rPr>
      </w:pPr>
    </w:p>
    <w:p w14:paraId="31957D56" w14:textId="693D537C" w:rsidR="00AF53BC" w:rsidRDefault="00AF53BC" w:rsidP="00AF53B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getRoom</w:t>
      </w:r>
      <w:proofErr w:type="spellEnd"/>
      <w:r>
        <w:rPr>
          <w:rFonts w:ascii="Times New Roman" w:hAnsi="Times New Roman" w:cs="Times New Roman"/>
          <w:sz w:val="24"/>
          <w:szCs w:val="24"/>
        </w:rPr>
        <w:t>$.... the $ sign is used to indicate an attribute that’s a stream</w:t>
      </w:r>
    </w:p>
    <w:p w14:paraId="70B8B86D" w14:textId="5B91820F" w:rsidR="00AF53BC" w:rsidRDefault="00AF53BC" w:rsidP="00AF5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shareReplay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cache the first request.</w:t>
      </w:r>
    </w:p>
    <w:p w14:paraId="78376D0F" w14:textId="6D8E37C5" w:rsidR="00AF53BC" w:rsidRDefault="00AF53BC" w:rsidP="00AF5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F05A4B" wp14:editId="5338A8CB">
            <wp:extent cx="5943600" cy="37820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37EA6" wp14:editId="3FB067E3">
            <wp:extent cx="5943600" cy="39077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6546" w14:textId="600F8884" w:rsidR="00AF53BC" w:rsidRDefault="00AF53BC" w:rsidP="00AF53BC">
      <w:pPr>
        <w:rPr>
          <w:rFonts w:ascii="Times New Roman" w:hAnsi="Times New Roman" w:cs="Times New Roman"/>
          <w:sz w:val="24"/>
          <w:szCs w:val="24"/>
        </w:rPr>
      </w:pPr>
    </w:p>
    <w:p w14:paraId="4EF50A64" w14:textId="4DEAFB65" w:rsidR="00E60B94" w:rsidRDefault="00E60B94" w:rsidP="00AF53B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Async pipe</w:t>
      </w:r>
    </w:p>
    <w:p w14:paraId="4ABB3A11" w14:textId="205C612F" w:rsidR="00E60B94" w:rsidRDefault="0010234C" w:rsidP="00AF5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Whenever you subscribe to a stream you should unsubscribe to it.</w:t>
      </w:r>
    </w:p>
    <w:p w14:paraId="1308FF4D" w14:textId="5C7DE5F0" w:rsidR="008F3C75" w:rsidRDefault="008F3C75" w:rsidP="00AF5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DD1921" wp14:editId="3AF317EA">
            <wp:extent cx="5943600" cy="35388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3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A81BFC" wp14:editId="1AE93D28">
            <wp:extent cx="5943600" cy="37553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1F37D5" wp14:editId="00DBF683">
            <wp:extent cx="5943600" cy="40455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8AA6F7" wp14:editId="118C9DF0">
            <wp:extent cx="5943600" cy="33343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11662A" wp14:editId="729F188E">
            <wp:extent cx="5943600" cy="332549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06D2" w14:textId="69713BFC" w:rsidR="008F3C75" w:rsidRDefault="008F3C75" w:rsidP="00AF5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Async pipe unwraps the retrieved data for us automatically as well as carries out the an </w:t>
      </w:r>
      <w:proofErr w:type="spellStart"/>
      <w:r>
        <w:rPr>
          <w:rFonts w:ascii="Times New Roman" w:hAnsi="Times New Roman" w:cs="Times New Roman"/>
          <w:sz w:val="24"/>
          <w:szCs w:val="24"/>
        </w:rPr>
        <w:t>onDestroy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us</w:t>
      </w:r>
    </w:p>
    <w:p w14:paraId="381733B9" w14:textId="198E0DE6" w:rsidR="008F3C75" w:rsidRDefault="008F3C75" w:rsidP="00AF53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674C24" wp14:editId="23B95F69">
            <wp:extent cx="5943600" cy="34537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E05B" w14:textId="5F655C6E" w:rsidR="008F3C75" w:rsidRDefault="008F3C75" w:rsidP="00AF53BC">
      <w:pPr>
        <w:rPr>
          <w:rFonts w:ascii="Times New Roman" w:hAnsi="Times New Roman" w:cs="Times New Roman"/>
          <w:sz w:val="24"/>
          <w:szCs w:val="24"/>
        </w:rPr>
      </w:pPr>
    </w:p>
    <w:p w14:paraId="4E97C7A5" w14:textId="2FD2DD0F" w:rsidR="0060037D" w:rsidRDefault="0060037D" w:rsidP="00AF53BC">
      <w:pPr>
        <w:rPr>
          <w:rFonts w:ascii="Times New Roman" w:hAnsi="Times New Roman" w:cs="Times New Roman"/>
          <w:sz w:val="24"/>
          <w:szCs w:val="24"/>
        </w:rPr>
      </w:pPr>
    </w:p>
    <w:p w14:paraId="4777534D" w14:textId="322A8260" w:rsidR="0060037D" w:rsidRDefault="0060037D" w:rsidP="00AF53B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Http Interceptors and APP_INITIALIZER</w:t>
      </w:r>
    </w:p>
    <w:p w14:paraId="23D868A1" w14:textId="54941631" w:rsidR="0060037D" w:rsidRDefault="0060037D" w:rsidP="006003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Allow us to intercept request</w:t>
      </w:r>
    </w:p>
    <w:p w14:paraId="50243932" w14:textId="311D0A93" w:rsidR="0060037D" w:rsidRDefault="0060037D" w:rsidP="006003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change data and add headers.</w:t>
      </w:r>
    </w:p>
    <w:p w14:paraId="422B70F6" w14:textId="641B48B6" w:rsidR="0060037D" w:rsidRDefault="0060037D" w:rsidP="006003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APP_INITIALIZER allows you to inject function as application startup.</w:t>
      </w:r>
    </w:p>
    <w:p w14:paraId="05C1555F" w14:textId="4C195D79" w:rsidR="0060037D" w:rsidRDefault="00D47726" w:rsidP="00600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4, 12</w:t>
      </w:r>
    </w:p>
    <w:p w14:paraId="780CF9E1" w14:textId="5C45ED5D" w:rsidR="00D47726" w:rsidRDefault="00D47726" w:rsidP="006003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generate an interceptor type in the command line;</w:t>
      </w:r>
    </w:p>
    <w:p w14:paraId="01AFFD27" w14:textId="327BC0F2" w:rsidR="00D47726" w:rsidRDefault="00D47726" w:rsidP="00D47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ng g interceptor request</w:t>
      </w:r>
    </w:p>
    <w:p w14:paraId="50A5E013" w14:textId="7A27D876" w:rsidR="0030454F" w:rsidRDefault="0030454F" w:rsidP="003045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make sure to register it in the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app.module</w:t>
      </w:r>
      <w:proofErr w:type="gramEnd"/>
      <w:r>
        <w:rPr>
          <w:rFonts w:ascii="Times New Roman" w:hAnsi="Times New Roman" w:cs="Times New Roman"/>
          <w:sz w:val="24"/>
          <w:szCs w:val="24"/>
        </w:rPr>
        <w:t>.ts</w:t>
      </w:r>
      <w:proofErr w:type="spellEnd"/>
    </w:p>
    <w:p w14:paraId="65A83082" w14:textId="423D01E3" w:rsidR="00A944C5" w:rsidRDefault="000A4211" w:rsidP="003045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079B3" wp14:editId="50C243C9">
            <wp:extent cx="5930167" cy="37109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167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35D6" w14:textId="39E41A73" w:rsidR="009A1679" w:rsidRDefault="009A1679" w:rsidP="0030454F">
      <w:pPr>
        <w:rPr>
          <w:rFonts w:ascii="Times New Roman" w:hAnsi="Times New Roman" w:cs="Times New Roman"/>
          <w:sz w:val="24"/>
          <w:szCs w:val="24"/>
        </w:rPr>
      </w:pPr>
    </w:p>
    <w:p w14:paraId="7ED78118" w14:textId="2C807553" w:rsidR="009A1679" w:rsidRDefault="009A1679" w:rsidP="0030454F">
      <w:pPr>
        <w:rPr>
          <w:rFonts w:ascii="Times New Roman" w:hAnsi="Times New Roman" w:cs="Times New Roman"/>
          <w:sz w:val="24"/>
          <w:szCs w:val="24"/>
        </w:rPr>
      </w:pPr>
    </w:p>
    <w:p w14:paraId="5721B184" w14:textId="42A3EFEB" w:rsidR="009A1679" w:rsidRDefault="009A1679" w:rsidP="0030454F">
      <w:pPr>
        <w:rPr>
          <w:rFonts w:ascii="Times New Roman" w:hAnsi="Times New Roman" w:cs="Times New Roman"/>
          <w:sz w:val="24"/>
          <w:szCs w:val="24"/>
        </w:rPr>
      </w:pPr>
    </w:p>
    <w:p w14:paraId="2637D17B" w14:textId="466C1D9F" w:rsidR="009A1679" w:rsidRDefault="009A1679" w:rsidP="0030454F">
      <w:pPr>
        <w:rPr>
          <w:rFonts w:ascii="Times New Roman" w:hAnsi="Times New Roman" w:cs="Times New Roman"/>
          <w:sz w:val="24"/>
          <w:szCs w:val="24"/>
        </w:rPr>
      </w:pPr>
    </w:p>
    <w:p w14:paraId="3CB9309B" w14:textId="278A8DF7" w:rsidR="009A1679" w:rsidRDefault="009A1679" w:rsidP="0030454F">
      <w:pPr>
        <w:rPr>
          <w:rFonts w:ascii="Times New Roman" w:hAnsi="Times New Roman" w:cs="Times New Roman"/>
          <w:sz w:val="24"/>
          <w:szCs w:val="24"/>
        </w:rPr>
      </w:pPr>
    </w:p>
    <w:p w14:paraId="0975068A" w14:textId="69888C62" w:rsidR="009A1679" w:rsidRDefault="009A1679" w:rsidP="0030454F">
      <w:pPr>
        <w:rPr>
          <w:rFonts w:ascii="Times New Roman" w:hAnsi="Times New Roman" w:cs="Times New Roman"/>
          <w:sz w:val="24"/>
          <w:szCs w:val="24"/>
        </w:rPr>
      </w:pPr>
    </w:p>
    <w:p w14:paraId="367E8AE8" w14:textId="2FA3B110" w:rsidR="009A1679" w:rsidRDefault="009A1679" w:rsidP="0030454F">
      <w:pPr>
        <w:rPr>
          <w:rFonts w:ascii="Times New Roman" w:hAnsi="Times New Roman" w:cs="Times New Roman"/>
          <w:sz w:val="24"/>
          <w:szCs w:val="24"/>
        </w:rPr>
      </w:pPr>
    </w:p>
    <w:p w14:paraId="35CC70EE" w14:textId="7F152430" w:rsidR="009A1679" w:rsidRDefault="009A1679" w:rsidP="0030454F">
      <w:pPr>
        <w:rPr>
          <w:rFonts w:ascii="Times New Roman" w:hAnsi="Times New Roman" w:cs="Times New Roman"/>
          <w:sz w:val="24"/>
          <w:szCs w:val="24"/>
        </w:rPr>
      </w:pPr>
    </w:p>
    <w:p w14:paraId="691A3B73" w14:textId="28CD62E1" w:rsidR="009A1679" w:rsidRDefault="009A1679" w:rsidP="003045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Adding headers to requests</w:t>
      </w:r>
    </w:p>
    <w:p w14:paraId="4B0679D2" w14:textId="45A7B654" w:rsidR="000A4211" w:rsidRDefault="009A1679" w:rsidP="003045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0535F2" wp14:editId="1C1A9118">
            <wp:extent cx="5943600" cy="27832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9B18" w14:textId="07ECB4C0" w:rsidR="00CC76F4" w:rsidRDefault="00CC76F4" w:rsidP="0030454F">
      <w:pPr>
        <w:rPr>
          <w:rFonts w:ascii="Times New Roman" w:hAnsi="Times New Roman" w:cs="Times New Roman"/>
          <w:sz w:val="24"/>
          <w:szCs w:val="24"/>
        </w:rPr>
      </w:pPr>
    </w:p>
    <w:p w14:paraId="1EDED2BD" w14:textId="4905ADE4" w:rsidR="00CC76F4" w:rsidRDefault="00CC76F4" w:rsidP="003045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With interceptors, you don’t modify the original request. You have to clone it then modify it</w:t>
      </w:r>
    </w:p>
    <w:p w14:paraId="79ECD040" w14:textId="29744844" w:rsidR="00BA4726" w:rsidRDefault="00BA4726" w:rsidP="0030454F">
      <w:pPr>
        <w:rPr>
          <w:rFonts w:ascii="Times New Roman" w:hAnsi="Times New Roman" w:cs="Times New Roman"/>
          <w:sz w:val="24"/>
          <w:szCs w:val="24"/>
        </w:rPr>
      </w:pPr>
    </w:p>
    <w:p w14:paraId="6D0519AA" w14:textId="4C412256" w:rsidR="00925694" w:rsidRDefault="00925694" w:rsidP="003045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Registering an App Initializer</w:t>
      </w:r>
    </w:p>
    <w:p w14:paraId="79CF18E0" w14:textId="41D14919" w:rsidR="001D3986" w:rsidRDefault="001D3986" w:rsidP="003045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BD5B9E" wp14:editId="24EA0BBE">
            <wp:extent cx="5943600" cy="28473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0C17" w14:textId="664710E7" w:rsidR="001D3986" w:rsidRDefault="001D3986" w:rsidP="0030454F">
      <w:pPr>
        <w:rPr>
          <w:rFonts w:ascii="Times New Roman" w:hAnsi="Times New Roman" w:cs="Times New Roman"/>
          <w:sz w:val="24"/>
          <w:szCs w:val="24"/>
        </w:rPr>
      </w:pPr>
    </w:p>
    <w:p w14:paraId="4F6054F2" w14:textId="3DA79863" w:rsidR="00447AFF" w:rsidRDefault="00447AFF" w:rsidP="0030454F">
      <w:pPr>
        <w:rPr>
          <w:rFonts w:ascii="Times New Roman" w:hAnsi="Times New Roman" w:cs="Times New Roman"/>
          <w:sz w:val="24"/>
          <w:szCs w:val="24"/>
        </w:rPr>
      </w:pPr>
    </w:p>
    <w:p w14:paraId="444E20F2" w14:textId="77777777" w:rsidR="00447AFF" w:rsidRDefault="00447AFF" w:rsidP="0030454F">
      <w:pPr>
        <w:rPr>
          <w:rFonts w:ascii="Times New Roman" w:hAnsi="Times New Roman" w:cs="Times New Roman"/>
          <w:b/>
          <w:sz w:val="24"/>
          <w:szCs w:val="24"/>
        </w:rPr>
      </w:pPr>
    </w:p>
    <w:p w14:paraId="618DEAF3" w14:textId="619C4D4B" w:rsidR="00447AFF" w:rsidRDefault="00447AFF" w:rsidP="0030454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Angular Router</w:t>
      </w:r>
    </w:p>
    <w:p w14:paraId="53A0F9CF" w14:textId="49D0B391" w:rsidR="00447AFF" w:rsidRDefault="00783DA5" w:rsidP="00783D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Provides the functionality to add Routes</w:t>
      </w:r>
    </w:p>
    <w:p w14:paraId="6685ACD2" w14:textId="75AA5542" w:rsidR="00783DA5" w:rsidRDefault="00783DA5" w:rsidP="00783D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Provides SPA functionality</w:t>
      </w:r>
    </w:p>
    <w:p w14:paraId="2295B3F3" w14:textId="0BA6B137" w:rsidR="00783DA5" w:rsidRDefault="00783DA5" w:rsidP="00783D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configure nested routes.</w:t>
      </w:r>
    </w:p>
    <w:p w14:paraId="14E94C19" w14:textId="49C0F73A" w:rsidR="00783DA5" w:rsidRDefault="00783DA5" w:rsidP="00783D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use it:</w:t>
      </w:r>
    </w:p>
    <w:p w14:paraId="73D53DD7" w14:textId="1EED7E42" w:rsidR="00861F6E" w:rsidRPr="00036BF8" w:rsidRDefault="00783DA5" w:rsidP="00282F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36BF8">
        <w:rPr>
          <w:rFonts w:ascii="Times New Roman" w:hAnsi="Times New Roman" w:cs="Times New Roman"/>
          <w:sz w:val="24"/>
          <w:szCs w:val="24"/>
        </w:rPr>
        <w:lastRenderedPageBreak/>
        <w:t>Import Router module</w:t>
      </w:r>
      <w:r w:rsidR="00861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C0312" wp14:editId="59BE60CC">
            <wp:extent cx="5943600" cy="37579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236D2" wp14:editId="7794535D">
            <wp:extent cx="5943600" cy="36976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53CA" w14:textId="77777777" w:rsidR="007C7E49" w:rsidRDefault="00861F6E" w:rsidP="00861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</w:t>
      </w:r>
    </w:p>
    <w:p w14:paraId="43DE88EB" w14:textId="16D4EE18" w:rsidR="00861F6E" w:rsidRDefault="00861F6E" w:rsidP="007C7E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C7E49">
        <w:rPr>
          <w:rFonts w:ascii="Times New Roman" w:hAnsi="Times New Roman" w:cs="Times New Roman"/>
          <w:sz w:val="24"/>
          <w:szCs w:val="24"/>
        </w:rPr>
        <w:lastRenderedPageBreak/>
        <w:t xml:space="preserve">only configure </w:t>
      </w:r>
      <w:proofErr w:type="spellStart"/>
      <w:r w:rsidRPr="007C7E49">
        <w:rPr>
          <w:rFonts w:ascii="Times New Roman" w:hAnsi="Times New Roman" w:cs="Times New Roman"/>
          <w:sz w:val="24"/>
          <w:szCs w:val="24"/>
        </w:rPr>
        <w:t>forRoot</w:t>
      </w:r>
      <w:proofErr w:type="spellEnd"/>
      <w:r w:rsidRPr="007C7E49">
        <w:rPr>
          <w:rFonts w:ascii="Times New Roman" w:hAnsi="Times New Roman" w:cs="Times New Roman"/>
          <w:sz w:val="24"/>
          <w:szCs w:val="24"/>
        </w:rPr>
        <w:t xml:space="preserve"> once.</w:t>
      </w:r>
    </w:p>
    <w:p w14:paraId="01BEBF93" w14:textId="533C50DC" w:rsidR="007C7E49" w:rsidRPr="007C7E49" w:rsidRDefault="007C7E49" w:rsidP="007C7E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attribute in SPA will make them MPA.</w:t>
      </w:r>
    </w:p>
    <w:p w14:paraId="037F774D" w14:textId="6D2CF2CF" w:rsidR="003C713F" w:rsidRDefault="003C713F" w:rsidP="00861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you configure </w:t>
      </w:r>
      <w:r w:rsidR="00BC1567">
        <w:rPr>
          <w:rFonts w:ascii="Times New Roman" w:hAnsi="Times New Roman" w:cs="Times New Roman"/>
          <w:sz w:val="24"/>
          <w:szCs w:val="24"/>
        </w:rPr>
        <w:t>routing,</w:t>
      </w:r>
      <w:r>
        <w:rPr>
          <w:rFonts w:ascii="Times New Roman" w:hAnsi="Times New Roman" w:cs="Times New Roman"/>
          <w:sz w:val="24"/>
          <w:szCs w:val="24"/>
        </w:rPr>
        <w:t xml:space="preserve"> you have to place the router outlet</w:t>
      </w:r>
      <w:r w:rsidR="0088705B">
        <w:rPr>
          <w:rFonts w:ascii="Times New Roman" w:hAnsi="Times New Roman" w:cs="Times New Roman"/>
          <w:sz w:val="24"/>
          <w:szCs w:val="24"/>
        </w:rPr>
        <w:t>.</w:t>
      </w:r>
      <w:r w:rsidR="00036BF8">
        <w:rPr>
          <w:rFonts w:ascii="Times New Roman" w:hAnsi="Times New Roman" w:cs="Times New Roman"/>
          <w:sz w:val="24"/>
          <w:szCs w:val="24"/>
        </w:rPr>
        <w:t xml:space="preserve"> Angular will add the component you navigate to just after the router outlet.</w:t>
      </w:r>
    </w:p>
    <w:p w14:paraId="50E348FC" w14:textId="56DC264E" w:rsidR="00036BF8" w:rsidRDefault="00BC1567" w:rsidP="00861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ABEB74" wp14:editId="5C567373">
            <wp:extent cx="5943600" cy="37522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6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7BE49C" wp14:editId="0DE2F4F5">
            <wp:extent cx="5943600" cy="30422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6DEB" w14:textId="763561CE" w:rsidR="007A6358" w:rsidRDefault="007A6358" w:rsidP="00861F6E">
      <w:pPr>
        <w:rPr>
          <w:rFonts w:ascii="Times New Roman" w:hAnsi="Times New Roman" w:cs="Times New Roman"/>
          <w:sz w:val="24"/>
          <w:szCs w:val="24"/>
        </w:rPr>
      </w:pPr>
    </w:p>
    <w:p w14:paraId="78F61C43" w14:textId="2EF39D58" w:rsidR="007305D5" w:rsidRDefault="007305D5" w:rsidP="00861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Generating wildcard routes for </w:t>
      </w:r>
      <w:r w:rsidR="00405BFB">
        <w:rPr>
          <w:rFonts w:ascii="Times New Roman" w:hAnsi="Times New Roman" w:cs="Times New Roman"/>
          <w:sz w:val="24"/>
          <w:szCs w:val="24"/>
        </w:rPr>
        <w:t>404 not found</w:t>
      </w:r>
    </w:p>
    <w:p w14:paraId="52E7F24A" w14:textId="2F56AC5A" w:rsidR="00405BFB" w:rsidRDefault="00405BFB" w:rsidP="00861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A459A4" wp14:editId="12B470C3">
            <wp:extent cx="5943600" cy="23336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C56C" w14:textId="20E015F9" w:rsidR="00405BFB" w:rsidRDefault="00405BFB" w:rsidP="00861F6E">
      <w:pPr>
        <w:rPr>
          <w:rFonts w:ascii="Times New Roman" w:hAnsi="Times New Roman" w:cs="Times New Roman"/>
          <w:sz w:val="24"/>
          <w:szCs w:val="24"/>
        </w:rPr>
      </w:pPr>
    </w:p>
    <w:p w14:paraId="4FB7BD35" w14:textId="56E092CA" w:rsidR="00405BFB" w:rsidRDefault="00405BFB" w:rsidP="00861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Dynamic Routes</w:t>
      </w:r>
    </w:p>
    <w:p w14:paraId="006C3763" w14:textId="77777777" w:rsidR="00405BFB" w:rsidRDefault="00405BFB" w:rsidP="00861F6E">
      <w:pPr>
        <w:rPr>
          <w:rFonts w:ascii="Times New Roman" w:hAnsi="Times New Roman" w:cs="Times New Roman"/>
          <w:sz w:val="24"/>
          <w:szCs w:val="24"/>
        </w:rPr>
      </w:pPr>
    </w:p>
    <w:p w14:paraId="1034DF06" w14:textId="70F2000E" w:rsidR="007A6358" w:rsidRPr="00E530F7" w:rsidRDefault="007A6358" w:rsidP="00861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Angular Material</w:t>
      </w:r>
      <w:r w:rsidR="00E530F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530F7">
        <w:rPr>
          <w:rFonts w:ascii="Times New Roman" w:hAnsi="Times New Roman" w:cs="Times New Roman"/>
          <w:sz w:val="24"/>
          <w:szCs w:val="24"/>
        </w:rPr>
        <w:t>9: 50:00</w:t>
      </w:r>
    </w:p>
    <w:p w14:paraId="4E4D1B68" w14:textId="45C10E96" w:rsidR="007A6358" w:rsidRDefault="007A6358" w:rsidP="00861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material.angular.io</w:t>
      </w:r>
      <w:r w:rsidR="00C610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597280" w14:textId="3D701A5E" w:rsidR="00C61036" w:rsidRDefault="00C61036" w:rsidP="00C610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61036">
        <w:rPr>
          <w:rFonts w:ascii="Times New Roman" w:hAnsi="Times New Roman" w:cs="Times New Roman"/>
          <w:sz w:val="24"/>
          <w:szCs w:val="24"/>
        </w:rPr>
        <w:t xml:space="preserve">ng </w:t>
      </w:r>
      <w:proofErr w:type="gramStart"/>
      <w:r w:rsidRPr="00C61036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C61036">
        <w:rPr>
          <w:rFonts w:ascii="Times New Roman" w:hAnsi="Times New Roman" w:cs="Times New Roman"/>
          <w:sz w:val="24"/>
          <w:szCs w:val="24"/>
        </w:rPr>
        <w:t xml:space="preserve"> @angular/material</w:t>
      </w:r>
    </w:p>
    <w:p w14:paraId="10B06DAE" w14:textId="0916A971" w:rsidR="00B279C1" w:rsidRDefault="00B279C1" w:rsidP="00C610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79C1">
        <w:rPr>
          <w:rFonts w:ascii="Times New Roman" w:hAnsi="Times New Roman" w:cs="Times New Roman"/>
          <w:sz w:val="24"/>
          <w:szCs w:val="24"/>
        </w:rPr>
        <w:t>ng generate @angular/</w:t>
      </w:r>
      <w:proofErr w:type="spellStart"/>
      <w:proofErr w:type="gramStart"/>
      <w:r w:rsidRPr="00B279C1">
        <w:rPr>
          <w:rFonts w:ascii="Times New Roman" w:hAnsi="Times New Roman" w:cs="Times New Roman"/>
          <w:sz w:val="24"/>
          <w:szCs w:val="24"/>
        </w:rPr>
        <w:t>material:navigation</w:t>
      </w:r>
      <w:proofErr w:type="spellEnd"/>
      <w:proofErr w:type="gramEnd"/>
      <w:r w:rsidRPr="00B279C1">
        <w:rPr>
          <w:rFonts w:ascii="Times New Roman" w:hAnsi="Times New Roman" w:cs="Times New Roman"/>
          <w:sz w:val="24"/>
          <w:szCs w:val="24"/>
        </w:rPr>
        <w:t xml:space="preserve"> app-nav</w:t>
      </w:r>
      <w:r>
        <w:rPr>
          <w:rFonts w:ascii="Times New Roman" w:hAnsi="Times New Roman" w:cs="Times New Roman"/>
          <w:sz w:val="24"/>
          <w:szCs w:val="24"/>
        </w:rPr>
        <w:t xml:space="preserve"> for navigation by material</w:t>
      </w:r>
      <w:r w:rsidR="008B18F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6F0AF9" w14:textId="44A5FB89" w:rsidR="00CF7F4D" w:rsidRDefault="00CF7F4D" w:rsidP="00CF7F4D">
      <w:pPr>
        <w:rPr>
          <w:rFonts w:ascii="Times New Roman" w:hAnsi="Times New Roman" w:cs="Times New Roman"/>
          <w:sz w:val="24"/>
          <w:szCs w:val="24"/>
        </w:rPr>
      </w:pPr>
    </w:p>
    <w:p w14:paraId="2EAF86F2" w14:textId="4B105A47" w:rsidR="00CF7F4D" w:rsidRDefault="00CF7F4D" w:rsidP="00CF7F4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Setting up template driven forms</w:t>
      </w:r>
    </w:p>
    <w:p w14:paraId="4D643254" w14:textId="3F7A4F54" w:rsidR="00CF7F4D" w:rsidRDefault="00CF7F4D" w:rsidP="00CF7F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FormsModule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the import section of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app.module</w:t>
      </w:r>
      <w:proofErr w:type="gramEnd"/>
      <w:r>
        <w:rPr>
          <w:rFonts w:ascii="Times New Roman" w:hAnsi="Times New Roman" w:cs="Times New Roman"/>
          <w:sz w:val="24"/>
          <w:szCs w:val="24"/>
        </w:rPr>
        <w:t>.ts</w:t>
      </w:r>
      <w:proofErr w:type="spellEnd"/>
    </w:p>
    <w:p w14:paraId="52421FAF" w14:textId="6B8722DC" w:rsidR="009B62DF" w:rsidRDefault="009B62DF" w:rsidP="009B62DF">
      <w:pPr>
        <w:rPr>
          <w:rFonts w:ascii="Times New Roman" w:hAnsi="Times New Roman" w:cs="Times New Roman"/>
          <w:sz w:val="24"/>
          <w:szCs w:val="24"/>
        </w:rPr>
      </w:pPr>
    </w:p>
    <w:p w14:paraId="3A512FF5" w14:textId="6009BE5B" w:rsidR="00520C7E" w:rsidRDefault="00520C7E" w:rsidP="009B62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NOTE: 10:</w:t>
      </w:r>
      <w:r w:rsidR="00E27466">
        <w:rPr>
          <w:rFonts w:ascii="Times New Roman" w:hAnsi="Times New Roman" w:cs="Times New Roman"/>
          <w:b/>
          <w:sz w:val="24"/>
          <w:szCs w:val="24"/>
        </w:rPr>
        <w:t xml:space="preserve">43:00 – </w:t>
      </w:r>
      <w:r w:rsidR="00AA79E8">
        <w:rPr>
          <w:rFonts w:ascii="Times New Roman" w:hAnsi="Times New Roman" w:cs="Times New Roman"/>
          <w:sz w:val="24"/>
          <w:szCs w:val="24"/>
        </w:rPr>
        <w:t>Two-way</w:t>
      </w:r>
      <w:r w:rsidR="00E27466">
        <w:rPr>
          <w:rFonts w:ascii="Times New Roman" w:hAnsi="Times New Roman" w:cs="Times New Roman"/>
          <w:sz w:val="24"/>
          <w:szCs w:val="24"/>
        </w:rPr>
        <w:t xml:space="preserve"> data binding i.e. connecting backend to frontend</w:t>
      </w:r>
    </w:p>
    <w:p w14:paraId="70D89733" w14:textId="402D802E" w:rsidR="00E92D91" w:rsidRDefault="00E92D91" w:rsidP="009B62DF">
      <w:pPr>
        <w:rPr>
          <w:rFonts w:ascii="Times New Roman" w:hAnsi="Times New Roman" w:cs="Times New Roman"/>
          <w:sz w:val="24"/>
          <w:szCs w:val="24"/>
        </w:rPr>
      </w:pPr>
    </w:p>
    <w:p w14:paraId="2C9B39E8" w14:textId="773CD18D" w:rsidR="00E92D91" w:rsidRDefault="00E92D91" w:rsidP="00E92D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Pristine means fresh state of a form and dirty means the form has been interacted with.</w:t>
      </w:r>
    </w:p>
    <w:p w14:paraId="7340007C" w14:textId="38ADCEA4" w:rsidR="00A878CF" w:rsidRDefault="00A878CF" w:rsidP="00A878CF">
      <w:pPr>
        <w:rPr>
          <w:rFonts w:ascii="Times New Roman" w:hAnsi="Times New Roman" w:cs="Times New Roman"/>
          <w:sz w:val="24"/>
          <w:szCs w:val="24"/>
        </w:rPr>
      </w:pPr>
    </w:p>
    <w:p w14:paraId="7EDD363A" w14:textId="340D8BFE" w:rsidR="00A878CF" w:rsidRDefault="00A878CF" w:rsidP="00A878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 Directive with Forms</w:t>
      </w:r>
    </w:p>
    <w:p w14:paraId="06C06E83" w14:textId="6FF07BA5" w:rsidR="00A878CF" w:rsidRDefault="00A878CF" w:rsidP="00A878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ng g d hover</w:t>
      </w:r>
    </w:p>
    <w:p w14:paraId="77C4604D" w14:textId="55F33D2A" w:rsidR="00A878CF" w:rsidRDefault="00A878CF" w:rsidP="00A878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use case is to change behavior of DOM on hover.</w:t>
      </w:r>
    </w:p>
    <w:p w14:paraId="6F7E5596" w14:textId="314CA01F" w:rsidR="00A878CF" w:rsidRDefault="00A878CF" w:rsidP="00A878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HostListener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listen to events.</w:t>
      </w:r>
    </w:p>
    <w:p w14:paraId="516858CE" w14:textId="3CFB5C46" w:rsidR="00A878CF" w:rsidRDefault="00A878CF" w:rsidP="00A878CF">
      <w:pPr>
        <w:rPr>
          <w:rFonts w:ascii="Times New Roman" w:hAnsi="Times New Roman" w:cs="Times New Roman"/>
          <w:sz w:val="24"/>
          <w:szCs w:val="24"/>
        </w:rPr>
      </w:pPr>
    </w:p>
    <w:p w14:paraId="120FCE10" w14:textId="43F65AFB" w:rsidR="00647A89" w:rsidRDefault="00D5745B" w:rsidP="00A878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They are similar to components but don’t use template code.</w:t>
      </w:r>
    </w:p>
    <w:p w14:paraId="5D0D195C" w14:textId="5A92D7E1" w:rsidR="00B82C36" w:rsidRDefault="00B82C36" w:rsidP="00A878CF">
      <w:pPr>
        <w:rPr>
          <w:rFonts w:ascii="Times New Roman" w:hAnsi="Times New Roman" w:cs="Times New Roman"/>
          <w:sz w:val="24"/>
          <w:szCs w:val="24"/>
        </w:rPr>
      </w:pPr>
    </w:p>
    <w:p w14:paraId="4E70BD70" w14:textId="294DC7C2" w:rsidR="00B82C36" w:rsidRDefault="00B82C36" w:rsidP="00A878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</w:rPr>
        <w:t>HostListener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used to attach listeners to your DOM.</w:t>
      </w:r>
    </w:p>
    <w:p w14:paraId="27F53332" w14:textId="0C154724" w:rsidR="006B68EA" w:rsidRDefault="006B68EA" w:rsidP="00A878CF">
      <w:pPr>
        <w:rPr>
          <w:rFonts w:ascii="Times New Roman" w:hAnsi="Times New Roman" w:cs="Times New Roman"/>
          <w:sz w:val="24"/>
          <w:szCs w:val="24"/>
        </w:rPr>
      </w:pPr>
    </w:p>
    <w:p w14:paraId="2756F6AA" w14:textId="438BA73F" w:rsidR="008B26D9" w:rsidRDefault="008B26D9" w:rsidP="00A878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SCAM – Single Component and Module i.e. for every component you should have a module.</w:t>
      </w:r>
    </w:p>
    <w:p w14:paraId="7DD0A033" w14:textId="77777777" w:rsidR="002B62A9" w:rsidRDefault="002B62A9" w:rsidP="00A878CF">
      <w:pPr>
        <w:rPr>
          <w:rFonts w:ascii="Times New Roman" w:hAnsi="Times New Roman" w:cs="Times New Roman"/>
          <w:b/>
          <w:sz w:val="24"/>
          <w:szCs w:val="24"/>
        </w:rPr>
      </w:pPr>
    </w:p>
    <w:p w14:paraId="5F9BE6F7" w14:textId="1CBBE85B" w:rsidR="002B62A9" w:rsidRDefault="002B62A9" w:rsidP="00A878C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Generating feature modules</w:t>
      </w:r>
    </w:p>
    <w:p w14:paraId="6FCDA50D" w14:textId="4F350030" w:rsidR="00670168" w:rsidRDefault="00670168" w:rsidP="00A878CF">
      <w:pPr>
        <w:rPr>
          <w:rFonts w:ascii="Times New Roman" w:hAnsi="Times New Roman" w:cs="Times New Roman"/>
          <w:b/>
          <w:sz w:val="24"/>
          <w:szCs w:val="24"/>
        </w:rPr>
      </w:pPr>
      <w:r w:rsidRPr="0026017D">
        <w:rPr>
          <w:rFonts w:ascii="Times New Roman" w:hAnsi="Times New Roman" w:cs="Times New Roman"/>
          <w:sz w:val="24"/>
          <w:szCs w:val="24"/>
        </w:rPr>
        <w:t>ng g m rooms --flat=true</w:t>
      </w:r>
    </w:p>
    <w:p w14:paraId="2EFE998C" w14:textId="52A2FB0F" w:rsidR="002B62A9" w:rsidRPr="0026017D" w:rsidRDefault="0026017D" w:rsidP="00A878CF">
      <w:pPr>
        <w:rPr>
          <w:rFonts w:ascii="Times New Roman" w:hAnsi="Times New Roman" w:cs="Times New Roman"/>
          <w:sz w:val="24"/>
          <w:szCs w:val="24"/>
        </w:rPr>
      </w:pPr>
      <w:r w:rsidRPr="0026017D">
        <w:rPr>
          <w:rFonts w:ascii="Times New Roman" w:hAnsi="Times New Roman" w:cs="Times New Roman"/>
          <w:sz w:val="24"/>
          <w:szCs w:val="24"/>
        </w:rPr>
        <w:t>ng g m rooms --routing --flat=true</w:t>
      </w:r>
    </w:p>
    <w:p w14:paraId="5A8F8785" w14:textId="64E8BF42" w:rsidR="00793BCE" w:rsidRDefault="00B204DB" w:rsidP="009B62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you’re going to add a module somewhere always read the error, make sure to export it if it’s being used in other modules and always add the necessary modules it uses</w:t>
      </w:r>
    </w:p>
    <w:p w14:paraId="4FFE45FB" w14:textId="2460778B" w:rsidR="001A72A8" w:rsidRDefault="001A72A8" w:rsidP="009B62D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Always register your feature modules before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AppRoutingModule</w:t>
      </w:r>
      <w:proofErr w:type="spellEnd"/>
    </w:p>
    <w:p w14:paraId="23D6E12C" w14:textId="05890804" w:rsidR="00B8135E" w:rsidRDefault="00B8135E" w:rsidP="009B62DF">
      <w:pPr>
        <w:rPr>
          <w:rFonts w:ascii="Times New Roman" w:hAnsi="Times New Roman" w:cs="Times New Roman"/>
          <w:b/>
          <w:sz w:val="24"/>
          <w:szCs w:val="24"/>
        </w:rPr>
      </w:pPr>
    </w:p>
    <w:p w14:paraId="75052950" w14:textId="6E7A910C" w:rsidR="00B8135E" w:rsidRDefault="00B8135E" w:rsidP="009B62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984B0" wp14:editId="599CC691">
            <wp:extent cx="5943600" cy="30702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7A88" w14:textId="7501D240" w:rsidR="00B8135E" w:rsidRDefault="00B8135E" w:rsidP="009B62DF">
      <w:pPr>
        <w:rPr>
          <w:rFonts w:ascii="Times New Roman" w:hAnsi="Times New Roman" w:cs="Times New Roman"/>
          <w:sz w:val="24"/>
          <w:szCs w:val="24"/>
        </w:rPr>
      </w:pPr>
    </w:p>
    <w:p w14:paraId="61EBC4E7" w14:textId="2B3A7C9B" w:rsidR="0051687E" w:rsidRDefault="0051687E" w:rsidP="009B62D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To build the </w:t>
      </w:r>
      <w:r w:rsidR="00EC593A">
        <w:rPr>
          <w:rFonts w:ascii="Times New Roman" w:hAnsi="Times New Roman" w:cs="Times New Roman"/>
          <w:b/>
          <w:sz w:val="24"/>
          <w:szCs w:val="24"/>
        </w:rPr>
        <w:t>project</w:t>
      </w:r>
    </w:p>
    <w:p w14:paraId="7DCB02FF" w14:textId="24AF1166" w:rsidR="00EC593A" w:rsidRDefault="00EC593A" w:rsidP="00EC59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Run ng build -c=production</w:t>
      </w:r>
    </w:p>
    <w:p w14:paraId="6B3B2A5A" w14:textId="384612AC" w:rsidR="00821BAB" w:rsidRDefault="00821BAB" w:rsidP="00821B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main.js file is the one that is served to your user.</w:t>
      </w:r>
    </w:p>
    <w:p w14:paraId="73472B4B" w14:textId="77777777" w:rsidR="000C2204" w:rsidRPr="00821BAB" w:rsidRDefault="000C2204" w:rsidP="00821BAB">
      <w:pPr>
        <w:rPr>
          <w:rFonts w:ascii="Times New Roman" w:hAnsi="Times New Roman" w:cs="Times New Roman"/>
          <w:sz w:val="24"/>
          <w:szCs w:val="24"/>
        </w:rPr>
      </w:pPr>
    </w:p>
    <w:p w14:paraId="7441422D" w14:textId="2E6A8D32" w:rsidR="00CA1775" w:rsidRPr="00CA1775" w:rsidRDefault="00CA1775" w:rsidP="007305D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Lazy loading 12:25:00</w:t>
      </w:r>
    </w:p>
    <w:p w14:paraId="013F0591" w14:textId="48B783F7" w:rsidR="000C2204" w:rsidRDefault="000C2204" w:rsidP="00730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lazy module should not should not know about any other module it should just stick to </w:t>
      </w:r>
      <w:r w:rsidR="00CA1775">
        <w:rPr>
          <w:rFonts w:ascii="Times New Roman" w:hAnsi="Times New Roman" w:cs="Times New Roman"/>
          <w:sz w:val="24"/>
          <w:szCs w:val="24"/>
        </w:rPr>
        <w:t>its</w:t>
      </w:r>
      <w:r>
        <w:rPr>
          <w:rFonts w:ascii="Times New Roman" w:hAnsi="Times New Roman" w:cs="Times New Roman"/>
          <w:sz w:val="24"/>
          <w:szCs w:val="24"/>
        </w:rPr>
        <w:t xml:space="preserve"> own properties. It’s used to help prevent the scenario of giving an entire chunk of data to the user to download.</w:t>
      </w:r>
    </w:p>
    <w:p w14:paraId="434E7B8A" w14:textId="674C7387" w:rsidR="00CA1775" w:rsidRDefault="00F664FD" w:rsidP="007305D5">
      <w:pPr>
        <w:rPr>
          <w:rFonts w:ascii="Times New Roman" w:hAnsi="Times New Roman" w:cs="Times New Roman"/>
          <w:sz w:val="24"/>
          <w:szCs w:val="24"/>
        </w:rPr>
      </w:pPr>
      <w:r w:rsidRPr="00F664FD">
        <w:rPr>
          <w:rFonts w:ascii="Times New Roman" w:hAnsi="Times New Roman" w:cs="Times New Roman"/>
          <w:sz w:val="24"/>
          <w:szCs w:val="24"/>
        </w:rPr>
        <w:t>ng g m booking --route=booking --routing --module=app</w:t>
      </w:r>
      <w:r>
        <w:rPr>
          <w:rFonts w:ascii="Times New Roman" w:hAnsi="Times New Roman" w:cs="Times New Roman"/>
          <w:sz w:val="24"/>
          <w:szCs w:val="24"/>
        </w:rPr>
        <w:t xml:space="preserve"> a command to make it </w:t>
      </w:r>
      <w:r w:rsidR="00CB31FF">
        <w:rPr>
          <w:rFonts w:ascii="Times New Roman" w:hAnsi="Times New Roman" w:cs="Times New Roman"/>
          <w:sz w:val="24"/>
          <w:szCs w:val="24"/>
        </w:rPr>
        <w:t>lazy loaded.</w:t>
      </w:r>
      <w:r w:rsidR="00713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5D36DF" w14:textId="41471CF0" w:rsidR="00CB31FF" w:rsidRPr="00713B5F" w:rsidRDefault="00713B5F" w:rsidP="007305D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Make sure the booking component exists</w:t>
      </w:r>
    </w:p>
    <w:p w14:paraId="1033AFA5" w14:textId="4E41C5A1" w:rsidR="00CB31FF" w:rsidRDefault="00CB31FF" w:rsidP="00730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case you’re creating new code</w:t>
      </w:r>
      <w:r w:rsidR="00403D61">
        <w:rPr>
          <w:rFonts w:ascii="Times New Roman" w:hAnsi="Times New Roman" w:cs="Times New Roman"/>
          <w:sz w:val="24"/>
          <w:szCs w:val="24"/>
        </w:rPr>
        <w:t xml:space="preserve"> to first create the module then the component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3C916B4" w14:textId="2F3437FC" w:rsidR="00CB31FF" w:rsidRPr="00403D61" w:rsidRDefault="00CB31FF" w:rsidP="00403D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03D61">
        <w:rPr>
          <w:rFonts w:ascii="Times New Roman" w:hAnsi="Times New Roman" w:cs="Times New Roman"/>
          <w:sz w:val="24"/>
          <w:szCs w:val="24"/>
        </w:rPr>
        <w:t xml:space="preserve">ng </w:t>
      </w:r>
      <w:r w:rsidR="00FB7F14">
        <w:rPr>
          <w:rFonts w:ascii="Times New Roman" w:hAnsi="Times New Roman" w:cs="Times New Roman"/>
          <w:sz w:val="24"/>
          <w:szCs w:val="24"/>
        </w:rPr>
        <w:t xml:space="preserve">g </w:t>
      </w:r>
      <w:r w:rsidRPr="00403D61">
        <w:rPr>
          <w:rFonts w:ascii="Times New Roman" w:hAnsi="Times New Roman" w:cs="Times New Roman"/>
          <w:sz w:val="24"/>
          <w:szCs w:val="24"/>
        </w:rPr>
        <w:t>m search</w:t>
      </w:r>
    </w:p>
    <w:p w14:paraId="6A0CC14D" w14:textId="4C479B96" w:rsidR="00CB31FF" w:rsidRDefault="00CB31FF" w:rsidP="00403D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03D61">
        <w:rPr>
          <w:rFonts w:ascii="Times New Roman" w:hAnsi="Times New Roman" w:cs="Times New Roman"/>
          <w:sz w:val="24"/>
          <w:szCs w:val="24"/>
        </w:rPr>
        <w:t>ng g c search</w:t>
      </w:r>
    </w:p>
    <w:p w14:paraId="7228AB1F" w14:textId="7B58CA58" w:rsidR="00403D61" w:rsidRDefault="00403D61" w:rsidP="00403D61">
      <w:pPr>
        <w:rPr>
          <w:rFonts w:ascii="Times New Roman" w:hAnsi="Times New Roman" w:cs="Times New Roman"/>
          <w:sz w:val="24"/>
          <w:szCs w:val="24"/>
        </w:rPr>
      </w:pPr>
    </w:p>
    <w:p w14:paraId="647C9284" w14:textId="7F302557" w:rsidR="00DA4598" w:rsidRDefault="00DA4598" w:rsidP="00DA459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Route Guards</w:t>
      </w:r>
    </w:p>
    <w:p w14:paraId="75156633" w14:textId="1010DEC9" w:rsidR="00DA4598" w:rsidRDefault="00DA4598" w:rsidP="00DA45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Include:</w:t>
      </w:r>
    </w:p>
    <w:p w14:paraId="723F6CBB" w14:textId="1D6FC89E" w:rsidR="00DA4598" w:rsidRDefault="00DA4598" w:rsidP="00DA4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caActivate</w:t>
      </w:r>
      <w:proofErr w:type="spellEnd"/>
    </w:p>
    <w:p w14:paraId="64700666" w14:textId="07B9F4EA" w:rsidR="00DA4598" w:rsidRDefault="00DA4598" w:rsidP="00DA4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canActivateChild</w:t>
      </w:r>
      <w:proofErr w:type="spellEnd"/>
    </w:p>
    <w:p w14:paraId="03F5796C" w14:textId="5B3CFE78" w:rsidR="00DA4598" w:rsidRDefault="00DA4598" w:rsidP="00DA4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canDeactivat</w:t>
      </w:r>
      <w:proofErr w:type="spellEnd"/>
    </w:p>
    <w:p w14:paraId="4DFB22B3" w14:textId="3108A1F6" w:rsidR="00DA4598" w:rsidRDefault="00DA4598" w:rsidP="00DA4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canLoad</w:t>
      </w:r>
      <w:proofErr w:type="spellEnd"/>
    </w:p>
    <w:p w14:paraId="333A272B" w14:textId="43FB20EF" w:rsidR="00DA4598" w:rsidRDefault="00DA4598" w:rsidP="00DA45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Resolve</w:t>
      </w:r>
    </w:p>
    <w:p w14:paraId="142B4FD6" w14:textId="260B45FD" w:rsidR="00DA4598" w:rsidRDefault="00DA4598" w:rsidP="00DA4598">
      <w:pPr>
        <w:rPr>
          <w:rFonts w:ascii="Times New Roman" w:hAnsi="Times New Roman" w:cs="Times New Roman"/>
          <w:sz w:val="24"/>
          <w:szCs w:val="24"/>
        </w:rPr>
      </w:pPr>
    </w:p>
    <w:p w14:paraId="1988C6F7" w14:textId="27A555DF" w:rsidR="006774A1" w:rsidRDefault="006774A1" w:rsidP="00DA45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generate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routeGuards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the command.</w:t>
      </w:r>
    </w:p>
    <w:p w14:paraId="0CDC05B6" w14:textId="0012E530" w:rsidR="006774A1" w:rsidRDefault="006774A1" w:rsidP="006774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ng g </w:t>
      </w:r>
      <w:proofErr w:type="spellStart"/>
      <w:r>
        <w:rPr>
          <w:rFonts w:ascii="Times New Roman" w:hAnsi="Times New Roman" w:cs="Times New Roman"/>
          <w:sz w:val="24"/>
          <w:szCs w:val="24"/>
        </w:rPr>
        <w:t>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FEF202D" w14:textId="51A115C9" w:rsidR="00002FF7" w:rsidRDefault="00002FF7" w:rsidP="00002FF7">
      <w:pPr>
        <w:rPr>
          <w:rFonts w:ascii="Times New Roman" w:hAnsi="Times New Roman" w:cs="Times New Roman"/>
          <w:sz w:val="24"/>
          <w:szCs w:val="24"/>
        </w:rPr>
      </w:pPr>
    </w:p>
    <w:p w14:paraId="38685AA8" w14:textId="0B6FEF50" w:rsidR="00AB130B" w:rsidRDefault="00072965" w:rsidP="00AB13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8C745E" wp14:editId="40D8B600">
            <wp:extent cx="5943600" cy="405574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1F983A" wp14:editId="54CB0447">
            <wp:extent cx="5943600" cy="36779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8988" w14:textId="5A07B17B" w:rsidR="00072965" w:rsidRDefault="002A77BB" w:rsidP="00AB13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6497A6" wp14:editId="4D0BD56E">
            <wp:extent cx="5943600" cy="2578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3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9153" w14:textId="73788771" w:rsidR="002A77BB" w:rsidRDefault="002A77BB" w:rsidP="00AB130B">
      <w:pPr>
        <w:rPr>
          <w:rFonts w:ascii="Times New Roman" w:hAnsi="Times New Roman" w:cs="Times New Roman"/>
          <w:sz w:val="24"/>
          <w:szCs w:val="24"/>
        </w:rPr>
      </w:pPr>
    </w:p>
    <w:p w14:paraId="71F0FC59" w14:textId="2D5C5031" w:rsidR="00B67544" w:rsidRDefault="00B67544" w:rsidP="00AB130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Reactive Forms</w:t>
      </w:r>
    </w:p>
    <w:p w14:paraId="497D2F95" w14:textId="6D9B483A" w:rsidR="00D730B1" w:rsidRDefault="00D730B1" w:rsidP="00D730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ReactiveForms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module</w:t>
      </w:r>
    </w:p>
    <w:p w14:paraId="792ECD35" w14:textId="73AED80E" w:rsidR="008E44FA" w:rsidRDefault="00180E76" w:rsidP="00D730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13:40</w:t>
      </w:r>
    </w:p>
    <w:p w14:paraId="378D3415" w14:textId="7860BF64" w:rsidR="002A03B7" w:rsidRDefault="006D4428" w:rsidP="004312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14: 30</w:t>
      </w:r>
    </w:p>
    <w:p w14:paraId="23F6F092" w14:textId="705628D1" w:rsidR="002A03B7" w:rsidRDefault="002A03B7" w:rsidP="002A03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route to the </w:t>
      </w:r>
      <w:r w:rsidR="00055D80">
        <w:rPr>
          <w:rFonts w:ascii="Times New Roman" w:hAnsi="Times New Roman" w:cs="Times New Roman"/>
          <w:sz w:val="24"/>
          <w:szCs w:val="24"/>
        </w:rPr>
        <w:t>bookings,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D5113">
        <w:rPr>
          <w:rFonts w:ascii="Times New Roman" w:hAnsi="Times New Roman" w:cs="Times New Roman"/>
          <w:sz w:val="24"/>
          <w:szCs w:val="24"/>
        </w:rPr>
        <w:t>go to localhost:4200/booking/1</w:t>
      </w:r>
    </w:p>
    <w:p w14:paraId="3468DF39" w14:textId="14AB40D2" w:rsidR="00055D80" w:rsidRDefault="00055D80" w:rsidP="00055D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Don’t do filtering and sorting at your front end… do it at your API level</w:t>
      </w:r>
    </w:p>
    <w:p w14:paraId="08E272D0" w14:textId="3BBD5B61" w:rsidR="0047724F" w:rsidRDefault="0047724F" w:rsidP="00055D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create a pipe type ng g p &lt;&lt;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pipe_name</w:t>
      </w:r>
      <w:proofErr w:type="spellEnd"/>
      <w:r>
        <w:rPr>
          <w:rFonts w:ascii="Times New Roman" w:hAnsi="Times New Roman" w:cs="Times New Roman"/>
          <w:sz w:val="24"/>
          <w:szCs w:val="24"/>
        </w:rPr>
        <w:t>&gt;&gt;</w:t>
      </w:r>
    </w:p>
    <w:p w14:paraId="6A677D50" w14:textId="6F2A035D" w:rsidR="001D5478" w:rsidRDefault="001D5478" w:rsidP="001D5478">
      <w:pPr>
        <w:rPr>
          <w:rFonts w:ascii="Times New Roman" w:hAnsi="Times New Roman" w:cs="Times New Roman"/>
          <w:sz w:val="24"/>
          <w:szCs w:val="24"/>
        </w:rPr>
      </w:pPr>
    </w:p>
    <w:p w14:paraId="39D00783" w14:textId="0D41D051" w:rsidR="001D5478" w:rsidRDefault="001D5478" w:rsidP="001D54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>
        <w:rPr>
          <w:rFonts w:ascii="Times New Roman" w:hAnsi="Times New Roman" w:cs="Times New Roman"/>
          <w:sz w:val="24"/>
          <w:szCs w:val="24"/>
        </w:rPr>
        <w:t>Resolve guard is related to data prefetching</w:t>
      </w:r>
    </w:p>
    <w:p w14:paraId="30E1604F" w14:textId="513888F8" w:rsidR="004312C9" w:rsidRDefault="004312C9" w:rsidP="001D5478">
      <w:pPr>
        <w:rPr>
          <w:rFonts w:ascii="Times New Roman" w:hAnsi="Times New Roman" w:cs="Times New Roman"/>
          <w:sz w:val="24"/>
          <w:szCs w:val="24"/>
        </w:rPr>
      </w:pPr>
    </w:p>
    <w:p w14:paraId="65222444" w14:textId="0C062918" w:rsidR="004312C9" w:rsidRDefault="004312C9" w:rsidP="004312C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Testing in Angular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-43</w:t>
      </w:r>
    </w:p>
    <w:p w14:paraId="69D639D1" w14:textId="2F5B85D3" w:rsidR="004312C9" w:rsidRDefault="004312C9" w:rsidP="004312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Angular uses karma plus jasmine to write the test cases</w:t>
      </w:r>
    </w:p>
    <w:p w14:paraId="6529AFDD" w14:textId="5C08BA26" w:rsidR="00413512" w:rsidRDefault="00413512" w:rsidP="004312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ng test is the basic command</w:t>
      </w:r>
    </w:p>
    <w:p w14:paraId="55DA359F" w14:textId="3CC4B221" w:rsidR="00385168" w:rsidRDefault="00385168" w:rsidP="003851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CF7561" wp14:editId="7AE7FBF5">
            <wp:extent cx="5943600" cy="28702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51C095" wp14:editId="674E2A96">
            <wp:extent cx="5943600" cy="34061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7C92" w14:textId="2D4E888F" w:rsidR="00385168" w:rsidRDefault="00385168" w:rsidP="00385168">
      <w:pPr>
        <w:rPr>
          <w:rFonts w:ascii="Times New Roman" w:hAnsi="Times New Roman" w:cs="Times New Roman"/>
          <w:sz w:val="24"/>
          <w:szCs w:val="24"/>
        </w:rPr>
      </w:pPr>
    </w:p>
    <w:p w14:paraId="38D99FFB" w14:textId="1C87DB5F" w:rsidR="00AC61B2" w:rsidRDefault="00AC61B2" w:rsidP="00AC61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ng test –code-coverage = used to see how much of your code is being tested. You don’t have to test 100% of your application. You should focus on the critical code / logic that needs to be tested.</w:t>
      </w:r>
    </w:p>
    <w:p w14:paraId="22F77BFE" w14:textId="295032DB" w:rsidR="00A031FE" w:rsidRPr="004721A4" w:rsidRDefault="004721A4" w:rsidP="00A031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 w:rsidR="00D34729">
        <w:rPr>
          <w:rFonts w:ascii="Times New Roman" w:hAnsi="Times New Roman" w:cs="Times New Roman"/>
          <w:b/>
          <w:sz w:val="24"/>
          <w:szCs w:val="24"/>
        </w:rPr>
        <w:t xml:space="preserve">Learn more about </w:t>
      </w:r>
      <w:proofErr w:type="spellStart"/>
      <w:r w:rsidR="00D34729">
        <w:rPr>
          <w:rFonts w:ascii="Times New Roman" w:hAnsi="Times New Roman" w:cs="Times New Roman"/>
          <w:b/>
          <w:sz w:val="24"/>
          <w:szCs w:val="24"/>
        </w:rPr>
        <w:t>github</w:t>
      </w:r>
      <w:proofErr w:type="spellEnd"/>
      <w:r w:rsidR="00D34729">
        <w:rPr>
          <w:rFonts w:ascii="Times New Roman" w:hAnsi="Times New Roman" w:cs="Times New Roman"/>
          <w:b/>
          <w:sz w:val="24"/>
          <w:szCs w:val="24"/>
        </w:rPr>
        <w:t xml:space="preserve"> actions</w:t>
      </w:r>
      <w:bookmarkStart w:id="0" w:name="_GoBack"/>
      <w:bookmarkEnd w:id="0"/>
    </w:p>
    <w:p w14:paraId="00EB7CDF" w14:textId="77777777" w:rsidR="004312C9" w:rsidRPr="001D5478" w:rsidRDefault="004312C9" w:rsidP="001D5478">
      <w:pPr>
        <w:rPr>
          <w:rFonts w:ascii="Times New Roman" w:hAnsi="Times New Roman" w:cs="Times New Roman"/>
          <w:sz w:val="24"/>
          <w:szCs w:val="24"/>
        </w:rPr>
      </w:pPr>
    </w:p>
    <w:sectPr w:rsidR="004312C9" w:rsidRPr="001D54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7A1659"/>
    <w:multiLevelType w:val="hybridMultilevel"/>
    <w:tmpl w:val="B50E86FA"/>
    <w:lvl w:ilvl="0" w:tplc="37F41ED8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016951"/>
    <w:multiLevelType w:val="hybridMultilevel"/>
    <w:tmpl w:val="7A06A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3DF"/>
    <w:rsid w:val="00001384"/>
    <w:rsid w:val="00002FF7"/>
    <w:rsid w:val="000058DA"/>
    <w:rsid w:val="0003188D"/>
    <w:rsid w:val="00036BF8"/>
    <w:rsid w:val="00055D80"/>
    <w:rsid w:val="00065354"/>
    <w:rsid w:val="00072965"/>
    <w:rsid w:val="00082A74"/>
    <w:rsid w:val="00093C26"/>
    <w:rsid w:val="000A10CA"/>
    <w:rsid w:val="000A25A2"/>
    <w:rsid w:val="000A41AD"/>
    <w:rsid w:val="000A4211"/>
    <w:rsid w:val="000B3222"/>
    <w:rsid w:val="000C2160"/>
    <w:rsid w:val="000C2204"/>
    <w:rsid w:val="000D450D"/>
    <w:rsid w:val="000E183E"/>
    <w:rsid w:val="0010234C"/>
    <w:rsid w:val="00141C79"/>
    <w:rsid w:val="00180E76"/>
    <w:rsid w:val="001A72A8"/>
    <w:rsid w:val="001D3986"/>
    <w:rsid w:val="001D3A5A"/>
    <w:rsid w:val="001D5478"/>
    <w:rsid w:val="001E0E27"/>
    <w:rsid w:val="001F3DDF"/>
    <w:rsid w:val="00204E68"/>
    <w:rsid w:val="002063DF"/>
    <w:rsid w:val="00223EEA"/>
    <w:rsid w:val="0025002A"/>
    <w:rsid w:val="00252156"/>
    <w:rsid w:val="002542E6"/>
    <w:rsid w:val="0026017D"/>
    <w:rsid w:val="002620F5"/>
    <w:rsid w:val="002A03B7"/>
    <w:rsid w:val="002A77BB"/>
    <w:rsid w:val="002B62A9"/>
    <w:rsid w:val="002F3CFC"/>
    <w:rsid w:val="0030454F"/>
    <w:rsid w:val="00307957"/>
    <w:rsid w:val="00344530"/>
    <w:rsid w:val="00372E40"/>
    <w:rsid w:val="00385168"/>
    <w:rsid w:val="003C713F"/>
    <w:rsid w:val="003D0642"/>
    <w:rsid w:val="003E10BE"/>
    <w:rsid w:val="00403D61"/>
    <w:rsid w:val="00405BFB"/>
    <w:rsid w:val="00413512"/>
    <w:rsid w:val="00413D9A"/>
    <w:rsid w:val="004312C9"/>
    <w:rsid w:val="004462CB"/>
    <w:rsid w:val="00447AFF"/>
    <w:rsid w:val="004721A4"/>
    <w:rsid w:val="0047724F"/>
    <w:rsid w:val="0048435C"/>
    <w:rsid w:val="004B7EA6"/>
    <w:rsid w:val="004C6B9C"/>
    <w:rsid w:val="004D58F2"/>
    <w:rsid w:val="00501E45"/>
    <w:rsid w:val="00513921"/>
    <w:rsid w:val="0051687E"/>
    <w:rsid w:val="00520C7E"/>
    <w:rsid w:val="0054206D"/>
    <w:rsid w:val="005461E3"/>
    <w:rsid w:val="00561330"/>
    <w:rsid w:val="00562627"/>
    <w:rsid w:val="00562C14"/>
    <w:rsid w:val="00565E80"/>
    <w:rsid w:val="0057527C"/>
    <w:rsid w:val="005A31CC"/>
    <w:rsid w:val="0060037D"/>
    <w:rsid w:val="00600F63"/>
    <w:rsid w:val="00603258"/>
    <w:rsid w:val="00606447"/>
    <w:rsid w:val="00620261"/>
    <w:rsid w:val="00641C7F"/>
    <w:rsid w:val="00647A89"/>
    <w:rsid w:val="00662901"/>
    <w:rsid w:val="00662DB2"/>
    <w:rsid w:val="00670168"/>
    <w:rsid w:val="006774A1"/>
    <w:rsid w:val="006919D1"/>
    <w:rsid w:val="006B68EA"/>
    <w:rsid w:val="006C125F"/>
    <w:rsid w:val="006D4428"/>
    <w:rsid w:val="006E56AF"/>
    <w:rsid w:val="006E7482"/>
    <w:rsid w:val="00710C41"/>
    <w:rsid w:val="00711266"/>
    <w:rsid w:val="00713B5F"/>
    <w:rsid w:val="00724E42"/>
    <w:rsid w:val="007305D5"/>
    <w:rsid w:val="00770A4D"/>
    <w:rsid w:val="00783DA5"/>
    <w:rsid w:val="00787C95"/>
    <w:rsid w:val="00793BCE"/>
    <w:rsid w:val="007A6358"/>
    <w:rsid w:val="007C7E49"/>
    <w:rsid w:val="007F48E1"/>
    <w:rsid w:val="00816BB6"/>
    <w:rsid w:val="00821BAB"/>
    <w:rsid w:val="00861F6E"/>
    <w:rsid w:val="00873052"/>
    <w:rsid w:val="0088705B"/>
    <w:rsid w:val="008B18FC"/>
    <w:rsid w:val="008B26D9"/>
    <w:rsid w:val="008C770F"/>
    <w:rsid w:val="008D7C9B"/>
    <w:rsid w:val="008E44FA"/>
    <w:rsid w:val="008F3C75"/>
    <w:rsid w:val="00905C81"/>
    <w:rsid w:val="0091205C"/>
    <w:rsid w:val="00913BEF"/>
    <w:rsid w:val="009202A4"/>
    <w:rsid w:val="00925694"/>
    <w:rsid w:val="009367AA"/>
    <w:rsid w:val="00961420"/>
    <w:rsid w:val="0097252E"/>
    <w:rsid w:val="009A1679"/>
    <w:rsid w:val="009A7E63"/>
    <w:rsid w:val="009B62DF"/>
    <w:rsid w:val="009C3A50"/>
    <w:rsid w:val="009F6C3E"/>
    <w:rsid w:val="00A013E2"/>
    <w:rsid w:val="00A031FE"/>
    <w:rsid w:val="00A13E38"/>
    <w:rsid w:val="00A20BBF"/>
    <w:rsid w:val="00A5162A"/>
    <w:rsid w:val="00A856F4"/>
    <w:rsid w:val="00A878CF"/>
    <w:rsid w:val="00A944C5"/>
    <w:rsid w:val="00AA79E8"/>
    <w:rsid w:val="00AB130B"/>
    <w:rsid w:val="00AB3C60"/>
    <w:rsid w:val="00AC61B2"/>
    <w:rsid w:val="00AF4CEE"/>
    <w:rsid w:val="00AF53BC"/>
    <w:rsid w:val="00B00B9E"/>
    <w:rsid w:val="00B13D40"/>
    <w:rsid w:val="00B204DB"/>
    <w:rsid w:val="00B279C1"/>
    <w:rsid w:val="00B47B02"/>
    <w:rsid w:val="00B60D34"/>
    <w:rsid w:val="00B611F0"/>
    <w:rsid w:val="00B67544"/>
    <w:rsid w:val="00B67D83"/>
    <w:rsid w:val="00B8135E"/>
    <w:rsid w:val="00B82C36"/>
    <w:rsid w:val="00BA1827"/>
    <w:rsid w:val="00BA4726"/>
    <w:rsid w:val="00BB04A3"/>
    <w:rsid w:val="00BC1567"/>
    <w:rsid w:val="00BD0EEF"/>
    <w:rsid w:val="00BF4EB3"/>
    <w:rsid w:val="00C11B6E"/>
    <w:rsid w:val="00C1651A"/>
    <w:rsid w:val="00C61036"/>
    <w:rsid w:val="00C96005"/>
    <w:rsid w:val="00CA1775"/>
    <w:rsid w:val="00CA4895"/>
    <w:rsid w:val="00CA6212"/>
    <w:rsid w:val="00CB0C0C"/>
    <w:rsid w:val="00CB0C0F"/>
    <w:rsid w:val="00CB31FF"/>
    <w:rsid w:val="00CC0A49"/>
    <w:rsid w:val="00CC0D2D"/>
    <w:rsid w:val="00CC76F4"/>
    <w:rsid w:val="00CF2B86"/>
    <w:rsid w:val="00CF7F4D"/>
    <w:rsid w:val="00D34729"/>
    <w:rsid w:val="00D47726"/>
    <w:rsid w:val="00D51295"/>
    <w:rsid w:val="00D533DF"/>
    <w:rsid w:val="00D5745B"/>
    <w:rsid w:val="00D71BAB"/>
    <w:rsid w:val="00D730B1"/>
    <w:rsid w:val="00DA4598"/>
    <w:rsid w:val="00DB4882"/>
    <w:rsid w:val="00DB5420"/>
    <w:rsid w:val="00DE11D3"/>
    <w:rsid w:val="00DE4BC9"/>
    <w:rsid w:val="00E064B1"/>
    <w:rsid w:val="00E148EB"/>
    <w:rsid w:val="00E26097"/>
    <w:rsid w:val="00E27466"/>
    <w:rsid w:val="00E530F7"/>
    <w:rsid w:val="00E60B94"/>
    <w:rsid w:val="00E842F4"/>
    <w:rsid w:val="00E92D91"/>
    <w:rsid w:val="00EC593A"/>
    <w:rsid w:val="00ED5113"/>
    <w:rsid w:val="00F57100"/>
    <w:rsid w:val="00F664FD"/>
    <w:rsid w:val="00F7051E"/>
    <w:rsid w:val="00F76748"/>
    <w:rsid w:val="00F76796"/>
    <w:rsid w:val="00FB7A29"/>
    <w:rsid w:val="00FB7F14"/>
    <w:rsid w:val="00FC5109"/>
    <w:rsid w:val="00FF4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E5DFE"/>
  <w15:chartTrackingRefBased/>
  <w15:docId w15:val="{6FC61E8D-18CF-4E38-9B4A-3DD0EA058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9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78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4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1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9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3098</TotalTime>
  <Pages>58</Pages>
  <Words>1790</Words>
  <Characters>10203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Katwebaze</dc:creator>
  <cp:keywords/>
  <dc:description/>
  <cp:lastModifiedBy>Emmanuel Katwebaze</cp:lastModifiedBy>
  <cp:revision>134</cp:revision>
  <dcterms:created xsi:type="dcterms:W3CDTF">2023-12-24T07:48:00Z</dcterms:created>
  <dcterms:modified xsi:type="dcterms:W3CDTF">2023-12-30T07:26:00Z</dcterms:modified>
</cp:coreProperties>
</file>